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2E1E8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292E1E9" w14:textId="4D5ECBDD" w:rsidR="00EE53B2" w:rsidRDefault="00EE53B2" w:rsidP="00A25A14">
      <w:pPr>
        <w:pStyle w:val="Titolo1"/>
        <w:ind w:right="1097"/>
        <w:jc w:val="right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25A14">
        <w:rPr>
          <w:color w:val="00000A"/>
        </w:rPr>
        <w:t xml:space="preserve"> 2</w:t>
      </w:r>
    </w:p>
    <w:p w14:paraId="7292E1EA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7292E1EB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7292E1EC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7292E1ED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292E1EE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292E1EF" w14:textId="0F21978A" w:rsidR="00EE53B2" w:rsidRDefault="00EE53B2">
      <w:pPr>
        <w:pStyle w:val="Corpotesto"/>
        <w:spacing w:before="2"/>
        <w:rPr>
          <w:rFonts w:ascii="Times New Roman"/>
          <w:b/>
          <w:sz w:val="10"/>
        </w:rPr>
      </w:pPr>
    </w:p>
    <w:p w14:paraId="7292E1F1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292E1F2" w14:textId="79B7A936" w:rsidR="00EE53B2" w:rsidRDefault="00721D02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7292E6EB" wp14:editId="73680C9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21" w14:textId="77777777" w:rsidR="00A25A14" w:rsidRDefault="00A25A14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92E6E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" fillcolor="#bfbfbf" strokecolor="#00000a" strokeweight=".36pt">
                <v:textbox inset="0,0,0,0">
                  <w:txbxContent>
                    <w:p w14:paraId="7292E721" w14:textId="77777777" w:rsidR="00A25A14" w:rsidRDefault="00A25A14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92E1F3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19"/>
        <w:gridCol w:w="46"/>
        <w:gridCol w:w="4292"/>
      </w:tblGrid>
      <w:tr w:rsidR="00EE53B2" w14:paraId="7292E1F6" w14:textId="77777777" w:rsidTr="00376191">
        <w:trPr>
          <w:trHeight w:val="388"/>
        </w:trPr>
        <w:tc>
          <w:tcPr>
            <w:tcW w:w="4522" w:type="dxa"/>
          </w:tcPr>
          <w:p w14:paraId="7292E1F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4"/>
          </w:tcPr>
          <w:p w14:paraId="7292E1F5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292E1FA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7292E1F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7292E1F8" w14:textId="66409085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gridSpan w:val="2"/>
            <w:tcBorders>
              <w:left w:val="nil"/>
              <w:bottom w:val="nil"/>
            </w:tcBorders>
          </w:tcPr>
          <w:p w14:paraId="7292E1F9" w14:textId="4E191580" w:rsidR="00EE53B2" w:rsidRPr="00376191" w:rsidRDefault="001E517E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sz w:val="13"/>
              </w:rPr>
              <w:t>Università degli Studi di Napoli Federico II – Dipartimento di Ingegneria Civile Edile e Ambientale</w:t>
            </w:r>
          </w:p>
        </w:tc>
      </w:tr>
      <w:tr w:rsidR="00EE53B2" w14:paraId="7292E1FE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7292E1FB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7292E1FC" w14:textId="3A192984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gridSpan w:val="2"/>
            <w:tcBorders>
              <w:top w:val="nil"/>
              <w:left w:val="nil"/>
            </w:tcBorders>
          </w:tcPr>
          <w:p w14:paraId="7292E1FD" w14:textId="6FB98888" w:rsidR="00EE53B2" w:rsidRPr="00376191" w:rsidRDefault="001E517E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sz w:val="13"/>
              </w:rPr>
              <w:t>C.F. 00876220633</w:t>
            </w:r>
          </w:p>
        </w:tc>
      </w:tr>
      <w:tr w:rsidR="00EE53B2" w14:paraId="7292E207" w14:textId="77777777" w:rsidTr="00A25A14">
        <w:trPr>
          <w:trHeight w:val="471"/>
        </w:trPr>
        <w:tc>
          <w:tcPr>
            <w:tcW w:w="4522" w:type="dxa"/>
          </w:tcPr>
          <w:p w14:paraId="7292E205" w14:textId="412A4958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0" w:type="dxa"/>
            <w:gridSpan w:val="4"/>
          </w:tcPr>
          <w:p w14:paraId="7292E206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292E20C" w14:textId="77777777" w:rsidTr="00A25A14">
        <w:trPr>
          <w:trHeight w:val="471"/>
        </w:trPr>
        <w:tc>
          <w:tcPr>
            <w:tcW w:w="4522" w:type="dxa"/>
          </w:tcPr>
          <w:p w14:paraId="7292E208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7292E209" w14:textId="11A7266A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gridSpan w:val="2"/>
            <w:tcBorders>
              <w:left w:val="nil"/>
              <w:right w:val="nil"/>
            </w:tcBorders>
          </w:tcPr>
          <w:p w14:paraId="7292E20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2" w:type="dxa"/>
            <w:tcBorders>
              <w:left w:val="nil"/>
            </w:tcBorders>
          </w:tcPr>
          <w:p w14:paraId="7292E20B" w14:textId="7FFA715E" w:rsidR="00EE53B2" w:rsidRPr="00A25A14" w:rsidRDefault="00A25A14" w:rsidP="00A25A1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A25A14">
              <w:rPr>
                <w:bCs/>
                <w:sz w:val="13"/>
              </w:rPr>
              <w:t xml:space="preserve">fornitura di prototipi, beni ed attrezzature per il raggiungimento degli obiettivi previsti nell’ambito del progetto “NEST - Network 4 Energy </w:t>
            </w:r>
            <w:r w:rsidRPr="00A25A14">
              <w:rPr>
                <w:bCs/>
                <w:sz w:val="13"/>
                <w:lang w:val="en-US"/>
              </w:rPr>
              <w:t>Sustainable Transition</w:t>
            </w:r>
            <w:r w:rsidRPr="00A25A14">
              <w:rPr>
                <w:bCs/>
                <w:sz w:val="13"/>
              </w:rPr>
              <w:t>”</w:t>
            </w:r>
          </w:p>
        </w:tc>
      </w:tr>
      <w:tr w:rsidR="00EE53B2" w14:paraId="7292E211" w14:textId="77777777" w:rsidTr="00A25A14">
        <w:trPr>
          <w:trHeight w:val="471"/>
        </w:trPr>
        <w:tc>
          <w:tcPr>
            <w:tcW w:w="4522" w:type="dxa"/>
          </w:tcPr>
          <w:p w14:paraId="7292E20D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7292E20E" w14:textId="79AAC043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gridSpan w:val="2"/>
            <w:tcBorders>
              <w:left w:val="nil"/>
              <w:right w:val="nil"/>
            </w:tcBorders>
          </w:tcPr>
          <w:p w14:paraId="7292E20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2" w:type="dxa"/>
            <w:tcBorders>
              <w:left w:val="nil"/>
            </w:tcBorders>
          </w:tcPr>
          <w:p w14:paraId="7292E210" w14:textId="0E4C940E" w:rsidR="00EE53B2" w:rsidRPr="00376191" w:rsidRDefault="001E517E" w:rsidP="00A25A14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>Negoziazione MEPA</w:t>
            </w:r>
            <w:r w:rsidRPr="001E517E">
              <w:rPr>
                <w:sz w:val="13"/>
              </w:rPr>
              <w:t xml:space="preserve"> </w:t>
            </w:r>
            <w:r w:rsidR="00A25A14">
              <w:rPr>
                <w:sz w:val="13"/>
              </w:rPr>
              <w:t xml:space="preserve">N. </w:t>
            </w:r>
          </w:p>
        </w:tc>
      </w:tr>
      <w:tr w:rsidR="00EE53B2" w14:paraId="7292E216" w14:textId="77777777" w:rsidTr="00A25A14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92E212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7292E213" w14:textId="76A4F25B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gridSpan w:val="2"/>
            <w:tcBorders>
              <w:left w:val="nil"/>
              <w:bottom w:val="nil"/>
              <w:right w:val="nil"/>
            </w:tcBorders>
          </w:tcPr>
          <w:p w14:paraId="7292E214" w14:textId="502D5865" w:rsidR="00EE53B2" w:rsidRPr="00376191" w:rsidRDefault="00EE53B2" w:rsidP="002C53C6">
            <w:pPr>
              <w:pStyle w:val="TableParagraph"/>
              <w:tabs>
                <w:tab w:val="right" w:pos="89"/>
              </w:tabs>
              <w:spacing w:before="126"/>
              <w:ind w:left="0" w:right="-15"/>
              <w:rPr>
                <w:sz w:val="13"/>
              </w:rPr>
            </w:pPr>
          </w:p>
        </w:tc>
        <w:tc>
          <w:tcPr>
            <w:tcW w:w="4292" w:type="dxa"/>
            <w:tcBorders>
              <w:left w:val="nil"/>
              <w:bottom w:val="nil"/>
            </w:tcBorders>
          </w:tcPr>
          <w:p w14:paraId="4839AC03" w14:textId="77777777" w:rsidR="002C53C6" w:rsidRDefault="002C53C6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7292E215" w14:textId="25AB03E3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21B" w14:textId="77777777" w:rsidTr="00A25A14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292E217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7292E218" w14:textId="6788C2DC" w:rsidR="00EE53B2" w:rsidRPr="00A25A14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6"/>
              </w:rPr>
            </w:pPr>
          </w:p>
        </w:tc>
        <w:tc>
          <w:tcPr>
            <w:tcW w:w="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2E219" w14:textId="04A84E9D" w:rsidR="00EE53B2" w:rsidRPr="00A25A14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6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</w:tcBorders>
          </w:tcPr>
          <w:p w14:paraId="7292E21A" w14:textId="59DD84B4" w:rsidR="002E14DE" w:rsidRPr="00A25A14" w:rsidRDefault="00A25A14" w:rsidP="00A25A14">
            <w:pPr>
              <w:pStyle w:val="TableParagraph"/>
              <w:ind w:left="0"/>
              <w:rPr>
                <w:rFonts w:ascii="Times New Roman"/>
                <w:sz w:val="16"/>
              </w:rPr>
            </w:pPr>
            <w:r w:rsidRPr="00A25A14">
              <w:rPr>
                <w:rFonts w:ascii="Times New Roman"/>
                <w:sz w:val="16"/>
              </w:rPr>
              <w:t>E63C22002160007</w:t>
            </w:r>
          </w:p>
        </w:tc>
      </w:tr>
      <w:tr w:rsidR="00A25A14" w14:paraId="7292E220" w14:textId="77777777" w:rsidTr="00A25A14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21C" w14:textId="77777777" w:rsidR="00A25A14" w:rsidRPr="00376191" w:rsidRDefault="00A25A14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7292E21D" w14:textId="175E7BAF" w:rsidR="00A25A14" w:rsidRPr="00376191" w:rsidRDefault="00A25A14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2E21E" w14:textId="47E0D52A" w:rsidR="00A25A14" w:rsidRPr="00376191" w:rsidRDefault="00A25A14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2" w:type="dxa"/>
            <w:vMerge w:val="restart"/>
            <w:tcBorders>
              <w:top w:val="nil"/>
              <w:left w:val="nil"/>
            </w:tcBorders>
          </w:tcPr>
          <w:p w14:paraId="5C7B7FA3" w14:textId="43DE7C70" w:rsidR="00A25A14" w:rsidRPr="00A25A14" w:rsidRDefault="00A25A14" w:rsidP="00A25A14">
            <w:pPr>
              <w:pStyle w:val="TableParagraph"/>
              <w:ind w:left="0"/>
              <w:jc w:val="both"/>
              <w:rPr>
                <w:rFonts w:ascii="Times New Roman"/>
                <w:bCs/>
                <w:sz w:val="14"/>
              </w:rPr>
            </w:pPr>
            <w:r w:rsidRPr="00A25A14">
              <w:rPr>
                <w:rFonts w:ascii="Times New Roman"/>
                <w:bCs/>
                <w:sz w:val="14"/>
              </w:rPr>
              <w:t xml:space="preserve">Network 4 Energy Sustainable Transition </w:t>
            </w:r>
            <w:r w:rsidRPr="00A25A14">
              <w:rPr>
                <w:sz w:val="14"/>
              </w:rPr>
              <w:t xml:space="preserve">Partenariati estesi alle università, ai centri di ricerca, alle aziende per il finanziamento di progetti di </w:t>
            </w:r>
            <w:r w:rsidRPr="00A25A14">
              <w:rPr>
                <w:rFonts w:ascii="Times New Roman"/>
                <w:bCs/>
                <w:sz w:val="14"/>
              </w:rPr>
              <w:t>ricerca di base</w:t>
            </w:r>
            <w:r w:rsidRPr="00A25A14">
              <w:rPr>
                <w:rFonts w:ascii="Times New Roman"/>
                <w:bCs/>
                <w:sz w:val="14"/>
              </w:rPr>
              <w:t>”</w:t>
            </w:r>
            <w:r w:rsidRPr="00A25A14">
              <w:rPr>
                <w:rFonts w:ascii="Times New Roman"/>
                <w:bCs/>
                <w:sz w:val="14"/>
              </w:rPr>
              <w:t xml:space="preserve"> - Finanziato dall</w:t>
            </w:r>
            <w:r w:rsidRPr="00A25A14">
              <w:rPr>
                <w:rFonts w:ascii="Times New Roman"/>
                <w:bCs/>
                <w:sz w:val="14"/>
              </w:rPr>
              <w:t>’</w:t>
            </w:r>
            <w:r w:rsidRPr="00A25A14">
              <w:rPr>
                <w:rFonts w:ascii="Times New Roman"/>
                <w:bCs/>
                <w:sz w:val="14"/>
              </w:rPr>
              <w:t xml:space="preserve">Unione europea </w:t>
            </w:r>
            <w:r w:rsidRPr="00A25A14">
              <w:rPr>
                <w:rFonts w:ascii="Times New Roman"/>
                <w:bCs/>
                <w:sz w:val="14"/>
              </w:rPr>
              <w:t>–</w:t>
            </w:r>
            <w:r w:rsidRPr="00A25A14">
              <w:rPr>
                <w:rFonts w:ascii="Times New Roman"/>
                <w:bCs/>
                <w:sz w:val="14"/>
              </w:rPr>
              <w:t xml:space="preserve"> Next</w:t>
            </w:r>
            <w:r w:rsidR="00103CB8">
              <w:rPr>
                <w:rFonts w:ascii="Times New Roman"/>
                <w:bCs/>
                <w:sz w:val="14"/>
              </w:rPr>
              <w:t xml:space="preserve"> </w:t>
            </w:r>
            <w:r w:rsidRPr="00A25A14">
              <w:rPr>
                <w:rFonts w:ascii="Times New Roman"/>
                <w:bCs/>
                <w:sz w:val="14"/>
              </w:rPr>
              <w:t>Generation</w:t>
            </w:r>
            <w:r w:rsidR="00103CB8">
              <w:rPr>
                <w:rFonts w:ascii="Times New Roman"/>
                <w:bCs/>
                <w:sz w:val="14"/>
              </w:rPr>
              <w:t xml:space="preserve"> </w:t>
            </w:r>
            <w:r w:rsidRPr="00A25A14">
              <w:rPr>
                <w:rFonts w:ascii="Times New Roman"/>
                <w:bCs/>
                <w:sz w:val="14"/>
              </w:rPr>
              <w:t>EU Missione 4 - Componente 2 - Investimento 1.3</w:t>
            </w:r>
          </w:p>
          <w:p w14:paraId="7292E21F" w14:textId="2151E152" w:rsidR="00A25A14" w:rsidRPr="00376191" w:rsidRDefault="00A25A14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A25A14" w14:paraId="7292E225" w14:textId="77777777" w:rsidTr="00A25A14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7292E221" w14:textId="77777777" w:rsidR="00A25A14" w:rsidRPr="00376191" w:rsidRDefault="00A25A14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7292E222" w14:textId="77777777" w:rsidR="00A25A14" w:rsidRPr="00376191" w:rsidRDefault="00A25A14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gridSpan w:val="2"/>
            <w:tcBorders>
              <w:top w:val="nil"/>
              <w:left w:val="nil"/>
              <w:right w:val="nil"/>
            </w:tcBorders>
          </w:tcPr>
          <w:p w14:paraId="7292E223" w14:textId="77777777" w:rsidR="00A25A14" w:rsidRPr="00376191" w:rsidRDefault="00A25A14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2" w:type="dxa"/>
            <w:vMerge/>
            <w:tcBorders>
              <w:left w:val="nil"/>
            </w:tcBorders>
          </w:tcPr>
          <w:p w14:paraId="7292E224" w14:textId="6A0EAE3D" w:rsidR="00A25A14" w:rsidRPr="00376191" w:rsidRDefault="00A25A14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292E226" w14:textId="67B2C0B8" w:rsidR="00EE53B2" w:rsidRDefault="00721D02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7292E6ED" wp14:editId="1348B775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22" w14:textId="77777777" w:rsidR="00A25A14" w:rsidRDefault="00A25A14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6ED" id="Text Box 8" o:spid="_x0000_s1027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" fillcolor="#bfbfbf" strokecolor="#00000a" strokeweight=".36pt">
                <v:textbox inset="0,0,0,0">
                  <w:txbxContent>
                    <w:p w14:paraId="7292E722" w14:textId="77777777" w:rsidR="00A25A14" w:rsidRDefault="00A25A14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92E227" w14:textId="77777777" w:rsidR="00EE53B2" w:rsidRDefault="00EE53B2">
      <w:pPr>
        <w:pStyle w:val="Corpotesto"/>
        <w:spacing w:before="2"/>
        <w:rPr>
          <w:sz w:val="25"/>
        </w:rPr>
      </w:pPr>
    </w:p>
    <w:p w14:paraId="7292E228" w14:textId="22888D79" w:rsidR="00EE53B2" w:rsidRDefault="00721D0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7292E6EE" wp14:editId="7625C87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16B26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292E229" w14:textId="77777777" w:rsidR="00EE53B2" w:rsidRPr="00A25A14" w:rsidRDefault="00EE53B2">
      <w:pPr>
        <w:pStyle w:val="Corpotesto"/>
        <w:spacing w:before="78" w:line="123" w:lineRule="exact"/>
        <w:ind w:left="652"/>
        <w:rPr>
          <w:sz w:val="13"/>
        </w:rPr>
      </w:pPr>
      <w:r w:rsidRPr="00A25A14">
        <w:rPr>
          <w:color w:val="00000A"/>
          <w:w w:val="105"/>
          <w:sz w:val="13"/>
          <w:vertAlign w:val="superscript"/>
        </w:rPr>
        <w:t>(4)</w:t>
      </w:r>
      <w:r w:rsidRPr="00A25A14">
        <w:rPr>
          <w:color w:val="00000A"/>
          <w:w w:val="105"/>
          <w:sz w:val="13"/>
        </w:rPr>
        <w:t xml:space="preserve">     </w:t>
      </w:r>
      <w:r w:rsidRPr="00A25A14">
        <w:rPr>
          <w:color w:val="00000A"/>
          <w:spacing w:val="9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Cfr.</w:t>
      </w:r>
      <w:r w:rsidRPr="00A25A14">
        <w:rPr>
          <w:color w:val="00000A"/>
          <w:spacing w:val="1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punti</w:t>
      </w:r>
      <w:r w:rsidRPr="00A25A14">
        <w:rPr>
          <w:color w:val="00000A"/>
          <w:spacing w:val="1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II.1.1.</w:t>
      </w:r>
      <w:r w:rsidRPr="00A25A14">
        <w:rPr>
          <w:color w:val="00000A"/>
          <w:spacing w:val="2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e</w:t>
      </w:r>
      <w:r w:rsidRPr="00A25A14">
        <w:rPr>
          <w:color w:val="00000A"/>
          <w:spacing w:val="2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II.1.3.</w:t>
      </w:r>
      <w:r w:rsidRPr="00A25A14">
        <w:rPr>
          <w:color w:val="00000A"/>
          <w:spacing w:val="2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dell'avviso</w:t>
      </w:r>
      <w:r w:rsidRPr="00A25A14">
        <w:rPr>
          <w:color w:val="00000A"/>
          <w:spacing w:val="-1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o</w:t>
      </w:r>
      <w:r w:rsidRPr="00A25A14">
        <w:rPr>
          <w:color w:val="00000A"/>
          <w:spacing w:val="3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bando</w:t>
      </w:r>
      <w:r w:rsidRPr="00A25A14">
        <w:rPr>
          <w:color w:val="00000A"/>
          <w:spacing w:val="2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pertinente.</w:t>
      </w:r>
    </w:p>
    <w:p w14:paraId="7292E22A" w14:textId="77777777" w:rsidR="00EE53B2" w:rsidRPr="00A25A14" w:rsidRDefault="00EE53B2">
      <w:pPr>
        <w:spacing w:line="136" w:lineRule="exact"/>
        <w:ind w:left="652"/>
        <w:rPr>
          <w:sz w:val="13"/>
        </w:rPr>
      </w:pPr>
      <w:r w:rsidRPr="00A25A14">
        <w:rPr>
          <w:rFonts w:ascii="Times New Roman" w:eastAsia="Times New Roman"/>
          <w:color w:val="00000A"/>
          <w:w w:val="105"/>
          <w:position w:val="4"/>
          <w:sz w:val="9"/>
        </w:rPr>
        <w:t>(</w:t>
      </w:r>
      <w:r w:rsidRPr="00A25A14">
        <w:rPr>
          <w:color w:val="00000A"/>
          <w:w w:val="105"/>
          <w:position w:val="5"/>
          <w:sz w:val="9"/>
        </w:rPr>
        <w:t>5</w:t>
      </w:r>
      <w:r w:rsidRPr="00A25A14">
        <w:rPr>
          <w:rFonts w:ascii="Times New Roman" w:eastAsia="Times New Roman"/>
          <w:color w:val="00000A"/>
          <w:w w:val="105"/>
          <w:position w:val="4"/>
          <w:sz w:val="9"/>
        </w:rPr>
        <w:t xml:space="preserve">)          </w:t>
      </w:r>
      <w:r w:rsidRPr="00A25A14">
        <w:rPr>
          <w:color w:val="00000A"/>
          <w:w w:val="105"/>
          <w:sz w:val="13"/>
        </w:rPr>
        <w:t>Cfr.</w:t>
      </w:r>
      <w:r w:rsidRPr="00A25A14">
        <w:rPr>
          <w:color w:val="00000A"/>
          <w:spacing w:val="3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punto</w:t>
      </w:r>
      <w:r w:rsidRPr="00A25A14">
        <w:rPr>
          <w:color w:val="00000A"/>
          <w:spacing w:val="2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II.1.1. dell'avviso</w:t>
      </w:r>
      <w:r w:rsidRPr="00A25A14">
        <w:rPr>
          <w:color w:val="00000A"/>
          <w:spacing w:val="2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o</w:t>
      </w:r>
      <w:r w:rsidRPr="00A25A14">
        <w:rPr>
          <w:color w:val="00000A"/>
          <w:spacing w:val="-1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bando</w:t>
      </w:r>
      <w:r w:rsidRPr="00A25A14">
        <w:rPr>
          <w:color w:val="00000A"/>
          <w:spacing w:val="2"/>
          <w:w w:val="105"/>
          <w:sz w:val="13"/>
        </w:rPr>
        <w:t xml:space="preserve"> </w:t>
      </w:r>
      <w:r w:rsidRPr="00A25A14">
        <w:rPr>
          <w:color w:val="00000A"/>
          <w:w w:val="105"/>
          <w:sz w:val="13"/>
        </w:rPr>
        <w:t>pertinente.</w:t>
      </w:r>
    </w:p>
    <w:p w14:paraId="7292E22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292E22C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292E22D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7292E22E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292E22F" w14:textId="77777777" w:rsidR="00EE53B2" w:rsidRDefault="00EE53B2">
      <w:pPr>
        <w:pStyle w:val="Corpotesto"/>
        <w:rPr>
          <w:sz w:val="20"/>
        </w:rPr>
      </w:pPr>
    </w:p>
    <w:p w14:paraId="7292E23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292E233" w14:textId="77777777" w:rsidTr="00376191">
        <w:trPr>
          <w:trHeight w:val="388"/>
        </w:trPr>
        <w:tc>
          <w:tcPr>
            <w:tcW w:w="5078" w:type="dxa"/>
          </w:tcPr>
          <w:p w14:paraId="7292E231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292E232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292E236" w14:textId="77777777" w:rsidTr="00376191">
        <w:trPr>
          <w:trHeight w:val="389"/>
        </w:trPr>
        <w:tc>
          <w:tcPr>
            <w:tcW w:w="5078" w:type="dxa"/>
          </w:tcPr>
          <w:p w14:paraId="7292E23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7292E23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7292E23F" w14:textId="77777777" w:rsidTr="00376191">
        <w:trPr>
          <w:trHeight w:val="821"/>
        </w:trPr>
        <w:tc>
          <w:tcPr>
            <w:tcW w:w="5078" w:type="dxa"/>
          </w:tcPr>
          <w:p w14:paraId="7292E23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292E238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292E2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2E23A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7292E23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292E23C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7292E23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2E23E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7292E242" w14:textId="77777777" w:rsidTr="00376191">
        <w:trPr>
          <w:trHeight w:val="389"/>
        </w:trPr>
        <w:tc>
          <w:tcPr>
            <w:tcW w:w="5078" w:type="dxa"/>
          </w:tcPr>
          <w:p w14:paraId="7292E24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7292E24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92E24A" w14:textId="77777777" w:rsidTr="00376191">
        <w:trPr>
          <w:trHeight w:val="1211"/>
        </w:trPr>
        <w:tc>
          <w:tcPr>
            <w:tcW w:w="5078" w:type="dxa"/>
          </w:tcPr>
          <w:p w14:paraId="7292E24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7292E24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7292E24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2E24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292E24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7292E248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7292E249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92E24D" w14:textId="77777777" w:rsidTr="00376191">
        <w:trPr>
          <w:trHeight w:val="389"/>
        </w:trPr>
        <w:tc>
          <w:tcPr>
            <w:tcW w:w="5078" w:type="dxa"/>
          </w:tcPr>
          <w:p w14:paraId="7292E24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7292E24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7292E250" w14:textId="77777777" w:rsidTr="00376191">
        <w:trPr>
          <w:trHeight w:val="546"/>
        </w:trPr>
        <w:tc>
          <w:tcPr>
            <w:tcW w:w="5078" w:type="dxa"/>
          </w:tcPr>
          <w:p w14:paraId="7292E24E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lastRenderedPageBreak/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7292E24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292E262" w14:textId="77777777" w:rsidTr="00376191">
        <w:trPr>
          <w:trHeight w:val="2229"/>
        </w:trPr>
        <w:tc>
          <w:tcPr>
            <w:tcW w:w="5078" w:type="dxa"/>
          </w:tcPr>
          <w:p w14:paraId="7292E25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7292E25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292E253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7292E25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292E25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292E25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257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7292E258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292E25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5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5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5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6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292E261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7292E27A" w14:textId="77777777" w:rsidTr="00376191">
        <w:trPr>
          <w:trHeight w:val="3188"/>
        </w:trPr>
        <w:tc>
          <w:tcPr>
            <w:tcW w:w="5078" w:type="dxa"/>
          </w:tcPr>
          <w:p w14:paraId="7292E263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7292E264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292E26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2E266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7292E2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292E26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292E26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6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292E26B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292E26C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292E26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6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6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7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7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73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292E27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292E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7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7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92E278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7292E279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7292E27B" w14:textId="52719E8E" w:rsidR="00EE53B2" w:rsidRDefault="00721D0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92E6EF" wp14:editId="6DA0F20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8BEDF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7292E27C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292E27D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7292E27E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292E27F" w14:textId="77777777" w:rsidR="00EE53B2" w:rsidRDefault="00EE53B2">
      <w:pPr>
        <w:spacing w:line="125" w:lineRule="exact"/>
        <w:ind w:left="652"/>
        <w:rPr>
          <w:color w:val="00000A"/>
          <w:w w:val="105"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2183B57" w14:textId="77777777" w:rsidR="00DB0DDD" w:rsidRDefault="00DB0DDD">
      <w:pPr>
        <w:spacing w:line="125" w:lineRule="exact"/>
        <w:ind w:left="652"/>
        <w:rPr>
          <w:sz w:val="11"/>
        </w:rPr>
      </w:pPr>
      <w:bookmarkStart w:id="0" w:name="_GoBack"/>
      <w:bookmarkEnd w:id="0"/>
    </w:p>
    <w:p w14:paraId="7292E280" w14:textId="77777777" w:rsidR="00EE53B2" w:rsidRDefault="00EE53B2">
      <w:pPr>
        <w:spacing w:line="125" w:lineRule="exact"/>
        <w:rPr>
          <w:sz w:val="11"/>
        </w:rPr>
        <w:sectPr w:rsidR="00EE53B2" w:rsidSect="00F940DC">
          <w:footerReference w:type="default" r:id="rId7"/>
          <w:pgSz w:w="11910" w:h="16840"/>
          <w:pgMar w:top="851" w:right="420" w:bottom="1418" w:left="851" w:header="0" w:footer="1905" w:gutter="0"/>
          <w:cols w:space="720"/>
        </w:sectPr>
      </w:pPr>
    </w:p>
    <w:p w14:paraId="7292E281" w14:textId="77777777" w:rsidR="00EE53B2" w:rsidRDefault="00EE53B2">
      <w:pPr>
        <w:pStyle w:val="Corpotesto"/>
        <w:rPr>
          <w:sz w:val="20"/>
        </w:rPr>
      </w:pPr>
    </w:p>
    <w:p w14:paraId="7292E28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292E29D" w14:textId="77777777" w:rsidTr="00376191">
        <w:trPr>
          <w:trHeight w:val="3673"/>
        </w:trPr>
        <w:tc>
          <w:tcPr>
            <w:tcW w:w="5078" w:type="dxa"/>
          </w:tcPr>
          <w:p w14:paraId="7292E28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292E284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7292E285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7292E286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7292E28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7292E28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7292E289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7292E28A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7292E28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8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8D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92E2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6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7292E297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292E2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9B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292E29C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7292E2C0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7292E29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29F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7292E2A0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7292E2A1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7292E2A2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292E2A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92E2A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7292E2A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A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7292E2A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A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A9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7292E2AA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7292E2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A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7292E2A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2AE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92E2A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B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B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B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B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B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292E2B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92E2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B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B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7292E2B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292E2BA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7292E2BB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292E2BC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7292E2BD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7292E2B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2E2B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292E2C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7292E2C1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292E2C5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7292E2C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7292E2C4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2C8" w14:textId="77777777" w:rsidTr="00376191">
        <w:trPr>
          <w:trHeight w:val="400"/>
        </w:trPr>
        <w:tc>
          <w:tcPr>
            <w:tcW w:w="5078" w:type="dxa"/>
          </w:tcPr>
          <w:p w14:paraId="7292E2C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7292E2C7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292E2CA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292E2C9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7292E2DB" w14:textId="77777777" w:rsidTr="00376191">
        <w:trPr>
          <w:trHeight w:val="2014"/>
        </w:trPr>
        <w:tc>
          <w:tcPr>
            <w:tcW w:w="5078" w:type="dxa"/>
          </w:tcPr>
          <w:p w14:paraId="7292E2C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292E2C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7292E2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CE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7292E2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2D0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7292E2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D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D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292E2D4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292E2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D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D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2D8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7292E2D9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292E2DA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7292E2DC" w14:textId="5861BAF6" w:rsidR="00EE53B2" w:rsidRDefault="00721D02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7292E6F0" wp14:editId="4710538A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01DBCD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292E2D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7292E2DE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7292E2DF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2E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292E2E1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7292E2E5" w14:textId="77777777" w:rsidTr="00376191">
        <w:trPr>
          <w:trHeight w:val="910"/>
        </w:trPr>
        <w:tc>
          <w:tcPr>
            <w:tcW w:w="5078" w:type="dxa"/>
          </w:tcPr>
          <w:p w14:paraId="7292E2E2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7292E2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292E2E4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292E2E8" w14:textId="77777777" w:rsidTr="00376191">
        <w:trPr>
          <w:trHeight w:val="401"/>
        </w:trPr>
        <w:tc>
          <w:tcPr>
            <w:tcW w:w="5078" w:type="dxa"/>
          </w:tcPr>
          <w:p w14:paraId="7292E2E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92E2E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2EB" w14:textId="77777777" w:rsidTr="00376191">
        <w:trPr>
          <w:trHeight w:val="451"/>
        </w:trPr>
        <w:tc>
          <w:tcPr>
            <w:tcW w:w="5078" w:type="dxa"/>
          </w:tcPr>
          <w:p w14:paraId="7292E2E9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7292E2EA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7292E2EC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7292E2ED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7292E2EE" w14:textId="19B82EB4" w:rsidR="00EE53B2" w:rsidRDefault="00721D02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292E6F1" wp14:editId="60EA5B29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92E723" w14:textId="77777777" w:rsidR="00A25A14" w:rsidRDefault="00A25A14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7292E724" w14:textId="77777777" w:rsidR="00A25A14" w:rsidRDefault="00A25A14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6F1" id="Text Box 12" o:spid="_x0000_s1028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BhMDXZ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14:paraId="7292E723" w14:textId="77777777" w:rsidR="00A25A14" w:rsidRDefault="00A25A14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7292E724" w14:textId="77777777" w:rsidR="00A25A14" w:rsidRDefault="00A25A14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2F1" w14:textId="77777777" w:rsidTr="00376191">
        <w:trPr>
          <w:trHeight w:val="402"/>
        </w:trPr>
        <w:tc>
          <w:tcPr>
            <w:tcW w:w="4522" w:type="dxa"/>
          </w:tcPr>
          <w:p w14:paraId="7292E2E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292E2F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2F6" w14:textId="77777777" w:rsidTr="00376191">
        <w:trPr>
          <w:trHeight w:val="429"/>
        </w:trPr>
        <w:tc>
          <w:tcPr>
            <w:tcW w:w="4522" w:type="dxa"/>
          </w:tcPr>
          <w:p w14:paraId="7292E2F2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292E2F3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292E2F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7292E2F5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292E2FA" w14:textId="77777777" w:rsidTr="00376191">
        <w:trPr>
          <w:trHeight w:val="390"/>
        </w:trPr>
        <w:tc>
          <w:tcPr>
            <w:tcW w:w="4522" w:type="dxa"/>
          </w:tcPr>
          <w:p w14:paraId="7292E2F7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7292E2F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2F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292E2FD" w14:textId="77777777" w:rsidTr="00376191">
        <w:trPr>
          <w:trHeight w:val="273"/>
        </w:trPr>
        <w:tc>
          <w:tcPr>
            <w:tcW w:w="4522" w:type="dxa"/>
          </w:tcPr>
          <w:p w14:paraId="7292E2F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292E2FC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292E300" w14:textId="77777777" w:rsidTr="00376191">
        <w:trPr>
          <w:trHeight w:val="388"/>
        </w:trPr>
        <w:tc>
          <w:tcPr>
            <w:tcW w:w="4522" w:type="dxa"/>
          </w:tcPr>
          <w:p w14:paraId="7292E2FE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292E2F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292E303" w14:textId="77777777" w:rsidTr="00376191">
        <w:trPr>
          <w:trHeight w:val="390"/>
        </w:trPr>
        <w:tc>
          <w:tcPr>
            <w:tcW w:w="4522" w:type="dxa"/>
          </w:tcPr>
          <w:p w14:paraId="7292E30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92E30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7292E307" w14:textId="77777777" w:rsidTr="00376191">
        <w:trPr>
          <w:trHeight w:val="390"/>
        </w:trPr>
        <w:tc>
          <w:tcPr>
            <w:tcW w:w="4522" w:type="dxa"/>
          </w:tcPr>
          <w:p w14:paraId="7292E304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292E305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30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292E308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7292E30C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7292E30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7292E30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292E30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7292E31E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292E3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292E30E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30F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7292E310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7292E311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7292E3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2E313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7292E314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292E315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292E31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31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92E31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292E3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31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292E31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7292E31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1D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292E323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292E31F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292E320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7292E321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7292E322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7292E324" w14:textId="77777777" w:rsidR="00EE53B2" w:rsidRDefault="00EE53B2">
      <w:pPr>
        <w:pStyle w:val="Corpotesto"/>
        <w:spacing w:before="7"/>
        <w:rPr>
          <w:sz w:val="14"/>
        </w:rPr>
      </w:pPr>
    </w:p>
    <w:p w14:paraId="7292E325" w14:textId="57C84532" w:rsidR="00EE53B2" w:rsidRDefault="00721D02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7292E6F2" wp14:editId="6466D36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25" w14:textId="77777777" w:rsidR="00A25A14" w:rsidRDefault="00A25A14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6F2" id="Text Box 13" o:spid="_x0000_s1029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tx/7ly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14:paraId="7292E725" w14:textId="77777777" w:rsidR="00A25A14" w:rsidRDefault="00A25A14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7292E326" w14:textId="77777777" w:rsidR="00EE53B2" w:rsidRDefault="00EE53B2">
      <w:pPr>
        <w:pStyle w:val="Corpotesto"/>
        <w:spacing w:before="7"/>
        <w:rPr>
          <w:sz w:val="7"/>
        </w:rPr>
      </w:pPr>
    </w:p>
    <w:p w14:paraId="7292E327" w14:textId="707DC2C1" w:rsidR="00EE53B2" w:rsidRDefault="00721D02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7292E6F4" wp14:editId="41B24E97">
                <wp:extent cx="5771515" cy="269240"/>
                <wp:effectExtent l="3810" t="7620" r="6350" b="889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92E726" w14:textId="77777777" w:rsidR="00A25A14" w:rsidRDefault="00A25A14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292E727" w14:textId="77777777" w:rsidR="00A25A14" w:rsidRDefault="00A25A14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92E6F4" id="Group 14" o:spid="_x0000_s1030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">
                <v:shape id="Text Box 15" o:spid="_x0000_s1031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FaaMIA&#10;AADbAAAADwAAAGRycy9kb3ducmV2LnhtbESPQWuDQBSE74H+h+UVeotrRaQYNyGkFHqtyaHHp/ui&#10;UvetuFvX9td3C4Ech5n5hqkOqxnFQrMbLCt4TlIQxK3VA3cKLue37QsI55E1jpZJwQ85OOwfNhWW&#10;2gb+oKX2nYgQdiUq6L2fSild25NBl9iJOHpXOxv0Uc6d1DOGCDejzNK0kAYHjgs9TnTqqf2qv42C&#10;/DU0v/qUZefm8pmnxykUnQ1KPT2uxx0IT6u/h2/td62gyOH/S/wB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VpowgAAANsAAAAPAAAAAAAAAAAAAAAAAJgCAABkcnMvZG93&#10;bnJldi54bWxQSwUGAAAAAAQABAD1AAAAhwMAAAAA&#10;" filled="f" strokecolor="#00000a" strokeweight=".48pt">
                  <v:textbox inset="0,0,0,0">
                    <w:txbxContent>
                      <w:p w14:paraId="7292E726" w14:textId="77777777" w:rsidR="00A25A14" w:rsidRDefault="00A25A14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2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/88EA&#10;AADbAAAADwAAAGRycy9kb3ducmV2LnhtbESPQYvCMBSE74L/ITxhb5patEg1irgseF314PHZPNti&#10;81KaaOr++o0geBxm5htmtelNIx7UudqygukkAUFcWF1zqeB0/BkvQDiPrLGxTAqe5GCzHg5WmGsb&#10;+JceB1+KCGGXo4LK+zaX0hUVGXQT2xJH72o7gz7KrpS6wxDhppFpkmTSYM1xocKWdhUVt8PdKJh9&#10;h8uf3qXp8XI6z5JtG7LSBqW+Rv12CcJT7z/hd3uvFWR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//PBAAAA2wAAAA8AAAAAAAAAAAAAAAAAmAIAAGRycy9kb3du&#10;cmV2LnhtbFBLBQYAAAAABAAEAPUAAACGAwAAAAA=&#10;" filled="f" strokecolor="#00000a" strokeweight=".48pt">
                  <v:textbox inset="0,0,0,0">
                    <w:txbxContent>
                      <w:p w14:paraId="7292E727" w14:textId="77777777" w:rsidR="00A25A14" w:rsidRDefault="00A25A14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292E328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329" w14:textId="77777777" w:rsidR="00EE53B2" w:rsidRDefault="00EE53B2">
      <w:pPr>
        <w:pStyle w:val="Corpotesto"/>
        <w:rPr>
          <w:sz w:val="20"/>
        </w:rPr>
      </w:pPr>
    </w:p>
    <w:p w14:paraId="7292E32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7292E333" w14:textId="77777777" w:rsidTr="00376191">
        <w:trPr>
          <w:trHeight w:val="1806"/>
        </w:trPr>
        <w:tc>
          <w:tcPr>
            <w:tcW w:w="4522" w:type="dxa"/>
          </w:tcPr>
          <w:p w14:paraId="7292E32B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292E32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7292E32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7292E3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7292E32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3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33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292E332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7292E334" w14:textId="6759820E" w:rsidR="00EE53B2" w:rsidRDefault="00721D02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292E6F5" wp14:editId="651164EB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28" w14:textId="77777777" w:rsidR="00A25A14" w:rsidRDefault="00A25A14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6F5" id="Text Box 17" o:spid="_x0000_s1033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WzHJQ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" fillcolor="#bfbfbf" strokecolor="#00000a" strokeweight=".48pt">
                <v:textbox inset="0,0,0,0">
                  <w:txbxContent>
                    <w:p w14:paraId="7292E728" w14:textId="77777777" w:rsidR="00A25A14" w:rsidRDefault="00A25A14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92E335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336" w14:textId="77777777" w:rsidR="00EE53B2" w:rsidRDefault="00EE53B2">
      <w:pPr>
        <w:pStyle w:val="Corpotesto"/>
        <w:rPr>
          <w:sz w:val="20"/>
        </w:rPr>
      </w:pPr>
    </w:p>
    <w:p w14:paraId="7292E337" w14:textId="77777777" w:rsidR="00EE53B2" w:rsidRDefault="00EE53B2">
      <w:pPr>
        <w:pStyle w:val="Corpotesto"/>
        <w:spacing w:before="9"/>
        <w:rPr>
          <w:sz w:val="17"/>
        </w:rPr>
      </w:pPr>
    </w:p>
    <w:p w14:paraId="7292E338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7292E339" w14:textId="77777777" w:rsidR="00EE53B2" w:rsidRDefault="00EE53B2">
      <w:pPr>
        <w:pStyle w:val="Corpotesto"/>
        <w:rPr>
          <w:sz w:val="20"/>
        </w:rPr>
      </w:pPr>
    </w:p>
    <w:p w14:paraId="7292E33A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7292E33B" w14:textId="0D01AA1C" w:rsidR="00EE53B2" w:rsidRDefault="00721D02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7292E6F6" wp14:editId="3B0D6C54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2E729" w14:textId="77777777" w:rsidR="00A25A14" w:rsidRDefault="00A25A1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2E72A" w14:textId="77777777" w:rsidR="00A25A14" w:rsidRDefault="00A25A1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7292E72B" w14:textId="77777777" w:rsidR="00A25A14" w:rsidRDefault="00A25A14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7292E72C" w14:textId="77777777" w:rsidR="00A25A14" w:rsidRDefault="00A25A1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7292E72D" w14:textId="77777777" w:rsidR="00A25A14" w:rsidRDefault="00A25A14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7292E72E" w14:textId="77777777" w:rsidR="00A25A14" w:rsidRDefault="00A25A14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7292E72F" w14:textId="77777777" w:rsidR="00A25A14" w:rsidRDefault="00A25A1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7292E730" w14:textId="77777777" w:rsidR="00A25A14" w:rsidRDefault="00A25A14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292E731" w14:textId="77777777" w:rsidR="00A25A14" w:rsidRDefault="00A25A1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7292E732" w14:textId="77777777" w:rsidR="00A25A14" w:rsidRDefault="00A25A14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7292E733" w14:textId="77777777" w:rsidR="00A25A14" w:rsidRDefault="00A25A14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2E734" w14:textId="77777777" w:rsidR="00A25A14" w:rsidRDefault="00A25A14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292E735" w14:textId="77777777" w:rsidR="00A25A14" w:rsidRDefault="00A25A14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292E736" w14:textId="77777777" w:rsidR="00A25A14" w:rsidRDefault="00A25A14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292E737" w14:textId="77777777" w:rsidR="00A25A14" w:rsidRDefault="00A25A14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2E738" w14:textId="77777777" w:rsidR="00A25A14" w:rsidRDefault="00A25A1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2E739" w14:textId="77777777" w:rsidR="00A25A14" w:rsidRDefault="00A25A14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2E73A" w14:textId="77777777" w:rsidR="00A25A14" w:rsidRDefault="00A25A14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92E6F6" id="Group 18" o:spid="_x0000_s1034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nTLRQAAAXbAAAOAAAAZHJzL2Uyb0RvYy54bWzsne9y2zYSwL/fzL0Dhx/vxrFIkZSoqdJJ&#10;4rjTmdxd5sp7AFqiJU0lUSXl2Gmn7367AEECINZiHYORE6ZTSbbW4AL7h8CPS/C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Nj9idMtFAAABdsAAA4AAAAAAAAAAAAAAAAALgIAAGRycy9lMm9E&#10;b2MueG1sUEsBAi0AFAAGAAgAAAAhAH64+KHhAAAACwEAAA8AAAAAAAAAAAAAAAAAhxYAAGRycy9k&#10;b3ducmV2LnhtbFBLBQYAAAAABAAEAPMAAACVFwAAAAA=&#10;">
                <v:rect id="Rectangle 19" o:spid="_x0000_s1035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k+cQA&#10;AADbAAAADwAAAGRycy9kb3ducmV2LnhtbESPT4vCMBTE7wt+h/AEL0VTFUSrUVSU9bb+w/OjebbF&#10;5qU00db99JuFhT0OM/MbZrFqTSleVLvCsoLhIAZBnFpdcKbgetn3pyCcR9ZYWiYFb3KwWnY+Fpho&#10;2/CJXmefiQBhl6CC3PsqkdKlORl0A1sRB+9ua4M+yDqTusYmwE0pR3E8kQYLDgs5VrTNKX2cn0ZB&#10;VI1vm+b7eIi+9vF793k7zbKoVarXbddzEJ5a/x/+ax+0gvEEfr+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f5PnEAAAA2wAAAA8AAAAAAAAAAAAAAAAAmAIAAGRycy9k&#10;b3ducmV2LnhtbFBLBQYAAAAABAAEAPUAAACJAwAAAAA=&#10;" fillcolor="#bfbfbf" stroked="f"/>
                <v:shape id="AutoShape 20" o:spid="_x0000_s1036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ofMUA&#10;AADbAAAADwAAAGRycy9kb3ducmV2LnhtbESPT0sDMRTE70K/Q3hCbzZrK1rWpqV/qeBF6+L5sXkm&#10;y25etpu0XfvpjSB4HGbmN8xs0btGnKkLlWcF96MMBHHpdcVGQfGxu5uCCBFZY+OZFHxTgMV8cDPD&#10;XPsLv9P5EI1IEA45KrAxtrmUobTkMIx8S5y8L985jEl2RuoOLwnuGjnOskfpsOK0YLGltaWyPpyc&#10;gs3Kbh9MXbfTfXG8fsbdm3ktlkoNb/vlM4hIffwP/7VftILJE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ih8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7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2" o:spid="_x0000_s1038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x8QA&#10;AADbAAAADwAAAGRycy9kb3ducmV2LnhtbESPT4vCMBTE74LfITzBm6Yq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38fEAAAA2wAAAA8AAAAAAAAAAAAAAAAAmAIAAGRycy9k&#10;b3ducmV2LnhtbFBLBQYAAAAABAAEAPUAAACJAw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39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4" o:spid="_x0000_s1040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1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6" o:spid="_x0000_s1042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EasUA&#10;AADbAAAADwAAAGRycy9kb3ducmV2LnhtbESPQWvCQBSE70L/w/IKvUizUUsp0VWKYOhBKFVz6O2R&#10;fW5Cs2+X7Brjv3cLhR6HmfmGWW1G24mB+tA6VjDLchDEtdMtGwWn4+75DUSIyBo7x6TgRgE264fJ&#10;CgvtrvxFwyEakSAcClTQxOgLKUPdkMWQOU+cvLPrLcYkeyN1j9cEt52c5/mrtNhyWmjQ07ah+udw&#10;sQr8xX+bqax8VZrtfmal/TzVpVJPj+P7EkSkMf6H/9ofWsHLAn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Rq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3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8" o:spid="_x0000_s1044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mv8QA&#10;AADbAAAADwAAAGRycy9kb3ducmV2LnhtbESPS4sCMRCE78L+h9AL3taM4mMZjaKCD5A9rKvgsZn0&#10;PHDSGSYZHf+9ERY8FlX1FTVbtKYUN6pdYVlBvxeBIE6sLjhTcPrbfH2DcB5ZY2mZFDzIwWL+0Zlh&#10;rO2df+l29JkIEHYxKsi9r2IpXZKTQdezFXHwUlsb9EHWmdQ13gPclHIQRWNpsOCwkGNF65yS67Ex&#10;CtLtqr9NT5fdsmn9RB4mzU9ybpTqfrbLKQhPrX+H/9t7rWA4gt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pr/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5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30" o:spid="_x0000_s1046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BcUA&#10;AADbAAAADwAAAGRycy9kb3ducmV2LnhtbESPQWvCQBSE74L/YXlCb7pRig3RVUprqVIRmopeH9nX&#10;bDD7NmRXjf313ULB4zAz3zDzZWdrcaHWV44VjEcJCOLC6YpLBfuvt2EKwgdkjbVjUnAjD8tFvzfH&#10;TLsrf9IlD6WIEPYZKjAhNJmUvjBk0Y9cQxy9b9daDFG2pdQtXiPc1nKSJFNpseK4YLChF0PFKT9b&#10;BUm6fsVV8XE0/HPYnVOdbqbvW6UeBt3zDESgLtzD/+21VvD4B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KUF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7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2" o:spid="_x0000_s1048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susQA&#10;AADbAAAADwAAAGRycy9kb3ducmV2LnhtbESPT4vCMBTE74LfITzBm6aK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rLrEAAAA2wAAAA8AAAAAAAAAAAAAAAAAmAIAAGRycy9k&#10;b3ducmV2LnhtbFBLBQYAAAAABAAEAPUAAACJ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49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4" o:spid="_x0000_s1050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1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6" o:spid="_x0000_s1052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0aT8MA&#10;AADbAAAADwAAAGRycy9kb3ducmV2LnhtbESPQYvCMBSE78L+h/AWvGm6K+pSjSILggdBrEX3+Gie&#10;bdnmpTSprf/eCILHYWa+YZbr3lTiRo0rLSv4GkcgiDOrS84VpKft6AeE88gaK8uk4E4O1quPwRJj&#10;bTs+0i3xuQgQdjEqKLyvYyldVpBBN7Y1cfCutjHog2xyqRvsAtxU8juKZtJgyWGhwJp+C8r+k9Yo&#10;SM7tpWz/zOF4n1/Qdvtumu43Sg0/+80ChKfev8Ov9k4rmE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0aT8MAAADbAAAADwAAAAAAAAAAAAAAAACYAgAAZHJzL2Rv&#10;d25yZXYueG1sUEsFBgAAAAAEAAQA9QAAAIgD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3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8" o:spid="_x0000_s1054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ROg8YA&#10;AADbAAAADwAAAGRycy9kb3ducmV2LnhtbESPT2vCQBTE74V+h+UVvNWNgiGkbqSIpV5KrQrF2zP7&#10;8qfJvg3ZNabfvisUPA4z8xtmuRpNKwbqXW1ZwWwagSDOra65VHA8vD0nIJxH1thaJgW/5GCVPT4s&#10;MdX2yl807H0pAoRdigoq77tUSpdXZNBNbUccvML2Bn2QfSl1j9cAN62cR1EsDdYcFirsaF1R3uwv&#10;RkHSfG4u5XDexU0Rb5Jk/n76+PlWavI0vr6A8DT6e/i/vdUKFgu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ROg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5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14:paraId="7292E729" w14:textId="77777777" w:rsidR="00A25A14" w:rsidRDefault="00A25A1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6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14:paraId="7292E72A" w14:textId="77777777" w:rsidR="00A25A14" w:rsidRDefault="00A25A1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7292E72B" w14:textId="77777777" w:rsidR="00A25A14" w:rsidRDefault="00A25A14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7292E72C" w14:textId="77777777" w:rsidR="00A25A14" w:rsidRDefault="00A25A1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7292E72D" w14:textId="77777777" w:rsidR="00A25A14" w:rsidRDefault="00A25A14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7292E72E" w14:textId="77777777" w:rsidR="00A25A14" w:rsidRDefault="00A25A14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7292E72F" w14:textId="77777777" w:rsidR="00A25A14" w:rsidRDefault="00A25A1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7292E730" w14:textId="77777777" w:rsidR="00A25A14" w:rsidRDefault="00A25A14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292E731" w14:textId="77777777" w:rsidR="00A25A14" w:rsidRDefault="00A25A1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7292E732" w14:textId="77777777" w:rsidR="00A25A14" w:rsidRDefault="00A25A14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7292E733" w14:textId="77777777" w:rsidR="00A25A14" w:rsidRDefault="00A25A14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7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14:paraId="7292E734" w14:textId="77777777" w:rsidR="00A25A14" w:rsidRDefault="00A25A14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292E735" w14:textId="77777777" w:rsidR="00A25A14" w:rsidRDefault="00A25A14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292E736" w14:textId="77777777" w:rsidR="00A25A14" w:rsidRDefault="00A25A14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292E737" w14:textId="77777777" w:rsidR="00A25A14" w:rsidRDefault="00A25A14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58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14:paraId="7292E738" w14:textId="77777777" w:rsidR="00A25A14" w:rsidRDefault="00A25A1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59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14:paraId="7292E739" w14:textId="77777777" w:rsidR="00A25A14" w:rsidRDefault="00A25A14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0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14:paraId="7292E73A" w14:textId="77777777" w:rsidR="00A25A14" w:rsidRDefault="00A25A14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292E33C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292E33F" w14:textId="77777777" w:rsidTr="00376191">
        <w:trPr>
          <w:trHeight w:val="646"/>
        </w:trPr>
        <w:tc>
          <w:tcPr>
            <w:tcW w:w="4409" w:type="dxa"/>
          </w:tcPr>
          <w:p w14:paraId="7292E33D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7292E33E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292E346" w14:textId="77777777" w:rsidTr="00376191">
        <w:trPr>
          <w:trHeight w:val="1635"/>
        </w:trPr>
        <w:tc>
          <w:tcPr>
            <w:tcW w:w="4409" w:type="dxa"/>
          </w:tcPr>
          <w:p w14:paraId="7292E340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7292E341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92E34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4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44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7292E345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292E356" w14:textId="77777777" w:rsidTr="00376191">
        <w:trPr>
          <w:trHeight w:val="1917"/>
        </w:trPr>
        <w:tc>
          <w:tcPr>
            <w:tcW w:w="4409" w:type="dxa"/>
          </w:tcPr>
          <w:p w14:paraId="7292E34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7292E34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2E34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7292E34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4B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292E3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4D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7292E34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50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7292E3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52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7292E3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5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355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292E359" w14:textId="77777777" w:rsidTr="00376191">
        <w:trPr>
          <w:trHeight w:val="741"/>
        </w:trPr>
        <w:tc>
          <w:tcPr>
            <w:tcW w:w="4409" w:type="dxa"/>
          </w:tcPr>
          <w:p w14:paraId="7292E357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7292E358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292E35F" w14:textId="77777777" w:rsidTr="00376191">
        <w:trPr>
          <w:trHeight w:val="705"/>
        </w:trPr>
        <w:tc>
          <w:tcPr>
            <w:tcW w:w="4409" w:type="dxa"/>
          </w:tcPr>
          <w:p w14:paraId="7292E35A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292E35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7292E35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5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5E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7292E360" w14:textId="5B801DE5" w:rsidR="00EE53B2" w:rsidRDefault="00721D02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292E6F7" wp14:editId="07622708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06524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292E361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7292E362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7292E363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7292E364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7292E365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7292E366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7292E367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292E368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292E369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292E36A" w14:textId="77777777" w:rsidR="00EE53B2" w:rsidRDefault="00EE53B2">
      <w:pPr>
        <w:pStyle w:val="Corpotesto"/>
        <w:spacing w:before="3"/>
      </w:pPr>
    </w:p>
    <w:p w14:paraId="7292E36B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292E36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36D" w14:textId="77777777" w:rsidR="00EE53B2" w:rsidRDefault="00EE53B2">
      <w:pPr>
        <w:pStyle w:val="Corpotesto"/>
        <w:rPr>
          <w:sz w:val="20"/>
        </w:rPr>
      </w:pPr>
    </w:p>
    <w:p w14:paraId="7292E36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292E375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7292E36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292E370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7292E371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292E3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7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74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92E37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292E37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292E37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292E37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37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7292E37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7B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292E384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292E37D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7292E37E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292E37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7292E38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381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7292E3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383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292E385" w14:textId="77777777" w:rsidR="00EE53B2" w:rsidRDefault="00EE53B2">
      <w:pPr>
        <w:pStyle w:val="Corpotesto"/>
        <w:rPr>
          <w:sz w:val="20"/>
        </w:rPr>
      </w:pPr>
    </w:p>
    <w:p w14:paraId="7292E386" w14:textId="77777777" w:rsidR="00EE53B2" w:rsidRDefault="00EE53B2">
      <w:pPr>
        <w:pStyle w:val="Corpotesto"/>
        <w:rPr>
          <w:sz w:val="20"/>
        </w:rPr>
      </w:pPr>
    </w:p>
    <w:p w14:paraId="7292E387" w14:textId="77777777" w:rsidR="00EE53B2" w:rsidRDefault="00EE53B2">
      <w:pPr>
        <w:pStyle w:val="Corpotesto"/>
        <w:spacing w:before="4"/>
        <w:rPr>
          <w:sz w:val="19"/>
        </w:rPr>
      </w:pPr>
    </w:p>
    <w:p w14:paraId="7292E388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292E389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292E38C" w14:textId="77777777" w:rsidTr="00376191">
        <w:trPr>
          <w:trHeight w:val="569"/>
        </w:trPr>
        <w:tc>
          <w:tcPr>
            <w:tcW w:w="4522" w:type="dxa"/>
          </w:tcPr>
          <w:p w14:paraId="7292E38A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292E38B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38F" w14:textId="77777777" w:rsidTr="00376191">
        <w:trPr>
          <w:trHeight w:val="1072"/>
        </w:trPr>
        <w:tc>
          <w:tcPr>
            <w:tcW w:w="4522" w:type="dxa"/>
          </w:tcPr>
          <w:p w14:paraId="7292E38D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292E38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292E393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7292E3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7292E391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7292E39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292E397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94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7292E39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292E3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3A0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399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7292E3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39B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92E39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7292E39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39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292E39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292E3A6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A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A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292E3A3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A4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7292E3A5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292E3AA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A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292E3B1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A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292E3A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A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292E3AE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A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292E3B0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3B5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B2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B3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B4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3B9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B6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B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B8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292E3BD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B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BB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B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292E3C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BE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B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C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3C5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C2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3C9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C6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C7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C8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292E3C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CA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C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92E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CD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92E3CE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3D3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D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D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3D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D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D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3DB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D8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3DF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DC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DD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DE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92E3E3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E0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E1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E2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7292E3E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E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92E3E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292E3E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3EB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7292E3E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292E3E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292E3E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7292E3EC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3ED" w14:textId="2AD92303" w:rsidR="00EE53B2" w:rsidRDefault="00721D0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292E6F8" wp14:editId="3E6E5C56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FBC95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292E6F9" wp14:editId="7291EEA2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8E733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14:paraId="7292E3EE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292E3F2" w14:textId="77777777" w:rsidTr="00376191">
        <w:trPr>
          <w:trHeight w:val="854"/>
        </w:trPr>
        <w:tc>
          <w:tcPr>
            <w:tcW w:w="4522" w:type="dxa"/>
          </w:tcPr>
          <w:p w14:paraId="7292E3EF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7292E3F0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7292E3F1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292E3F3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292E3F4" w14:textId="3F050E04" w:rsidR="00EE53B2" w:rsidRDefault="00721D02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292E6FA" wp14:editId="7DFBC6C2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3B" w14:textId="77777777" w:rsidR="00A25A14" w:rsidRDefault="00A25A14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6FA" id="Text Box 48" o:spid="_x0000_s1061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n7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0xgcRd5D/YTKOhgbHAcSjQ7cd0p6bO6K+m8H&#10;5gQl6oPB6sRJOBvubOzPBjMcQysaKBnNbRgn5mCdbDtEHutvYIMVbGQS95nFiS82bNL8NFxxIl7u&#10;k9fzJ2D9Aw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AxJn7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14:paraId="7292E73B" w14:textId="77777777" w:rsidR="00A25A14" w:rsidRDefault="00A25A14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92E3F5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3F8" w14:textId="77777777" w:rsidTr="00376191">
        <w:trPr>
          <w:trHeight w:val="568"/>
        </w:trPr>
        <w:tc>
          <w:tcPr>
            <w:tcW w:w="4522" w:type="dxa"/>
          </w:tcPr>
          <w:p w14:paraId="7292E3F6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92E3F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3FB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292E3F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7292E3F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3FE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7292E3F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292E3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05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3FF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292E400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7292E4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0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40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292E40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08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06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0C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2E40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0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92E40F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0D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0E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92E413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10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1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292E41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92E418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1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292E41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1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417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292E41B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19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1A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292E420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1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292E41D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1E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92E41F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292E423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7292E421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292E42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292E432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7292E42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292E42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7292E42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292E42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7292E42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2E42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7292E42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292E42B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7292E42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292E42D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7292E42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2E4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43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292E43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292E436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7292E43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3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7292E435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292E439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292E4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38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92E43C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292E4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3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292E43F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292E43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3E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92E442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7292E4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7292E44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292E443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44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92E448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292E44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47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7292E44B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292E44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4A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292E44F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7292E44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92E44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44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92E450" w14:textId="6F506E43" w:rsidR="00EE53B2" w:rsidRDefault="00721D02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7292E6FB" wp14:editId="118D285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81905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292E45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292E452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7292E453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7292E454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455" w14:textId="77777777" w:rsidR="00EE53B2" w:rsidRDefault="00EE53B2">
      <w:pPr>
        <w:pStyle w:val="Corpotesto"/>
        <w:rPr>
          <w:sz w:val="20"/>
        </w:rPr>
      </w:pPr>
    </w:p>
    <w:p w14:paraId="7292E45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459" w14:textId="77777777" w:rsidTr="00376191">
        <w:trPr>
          <w:trHeight w:val="1247"/>
        </w:trPr>
        <w:tc>
          <w:tcPr>
            <w:tcW w:w="4522" w:type="dxa"/>
          </w:tcPr>
          <w:p w14:paraId="7292E457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7292E458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7292E45C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7292E45A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45B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5F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5D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63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60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292E461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66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6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6A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67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6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292E4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6B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6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70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6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74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71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7292E472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73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78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75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292E476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77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7B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79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7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7E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7C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7D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82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7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292E480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8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85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8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8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48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86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48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8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48E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8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491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8F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90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94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92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93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97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95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9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9B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98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7292E499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9A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9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9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2E49D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9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A2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A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292E4A5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A4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292E4A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A7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292E4A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A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292E4A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A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A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292E4B2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AF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B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4B1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B5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B3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B4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BA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B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292E4B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B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292E4B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292E4BD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BB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BC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292E4C0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B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292E4C3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C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C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292E4C6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C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292E4CB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C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7292E4C8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C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292E4C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CE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CC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CD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D1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CF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D0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D4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7292E4D2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7292E4D3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7292E4D5" w14:textId="7B2EE9F5" w:rsidR="00EE53B2" w:rsidRDefault="00721D02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292E6FC" wp14:editId="70C2C5E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5CFCE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292E4D6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7292E4D7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292E4D8" w14:textId="2905CE1E" w:rsidR="00EE53B2" w:rsidRDefault="00721D02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7292E6FD" wp14:editId="46C9065C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181F3E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7292E4D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4D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292E4DA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4D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4DF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DD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E3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E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7292E4E1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E2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E6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E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E5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E9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E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EC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EA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EB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EF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ED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E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F2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F0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F5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F3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F4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4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F6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F7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4F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F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2E4FA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4FF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4FD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4FE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503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00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7292E501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02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506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0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0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50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0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7292E50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09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50D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2E50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92E50C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292E510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292E50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50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520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1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7292E512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292E51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292E514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7292E515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292E516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1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18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7292E51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292E5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1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7292E51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1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1F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292E527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21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292E52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7292E52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2E52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25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7292E526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292E52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292E528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7292E529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292E5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2B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7292E52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52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7292E531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7292E52F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53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292E534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32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539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3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7292E536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3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7292E538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7292E53C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292E53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292E5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292E53D" w14:textId="77777777" w:rsidR="00EE53B2" w:rsidRDefault="00EE53B2">
      <w:pPr>
        <w:pStyle w:val="Corpotesto"/>
        <w:rPr>
          <w:sz w:val="20"/>
        </w:rPr>
      </w:pPr>
    </w:p>
    <w:p w14:paraId="7292E53E" w14:textId="77777777" w:rsidR="00EE53B2" w:rsidRDefault="00EE53B2">
      <w:pPr>
        <w:pStyle w:val="Corpotesto"/>
        <w:rPr>
          <w:sz w:val="20"/>
        </w:rPr>
      </w:pPr>
    </w:p>
    <w:p w14:paraId="7292E53F" w14:textId="77777777" w:rsidR="00EE53B2" w:rsidRDefault="00EE53B2">
      <w:pPr>
        <w:pStyle w:val="Corpotesto"/>
        <w:rPr>
          <w:sz w:val="20"/>
        </w:rPr>
      </w:pPr>
    </w:p>
    <w:p w14:paraId="7292E540" w14:textId="36370D86" w:rsidR="00EE53B2" w:rsidRDefault="00721D02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7292E6FE" wp14:editId="2460F22A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AA6484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292E541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7292E542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7292E5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292E544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54C" w14:textId="77777777" w:rsidTr="00376191">
        <w:trPr>
          <w:trHeight w:val="1742"/>
        </w:trPr>
        <w:tc>
          <w:tcPr>
            <w:tcW w:w="4522" w:type="dxa"/>
          </w:tcPr>
          <w:p w14:paraId="7292E54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7292E546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7292E54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92E54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292E549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292E54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292E54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292E54F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292E54D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54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292E552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50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51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55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53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54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55A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56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57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7292E5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292E55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92E560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5B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5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292E55D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92E55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92E55F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292E563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6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292E568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64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65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92E56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92E56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7292E56B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292E56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92E5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7292E56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292E56D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7292E56E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7292E56F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573" w14:textId="77777777" w:rsidTr="00376191">
        <w:trPr>
          <w:trHeight w:val="971"/>
        </w:trPr>
        <w:tc>
          <w:tcPr>
            <w:tcW w:w="4522" w:type="dxa"/>
          </w:tcPr>
          <w:p w14:paraId="7292E570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7292E571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292E57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579" w14:textId="77777777" w:rsidTr="00376191">
        <w:trPr>
          <w:trHeight w:val="1487"/>
        </w:trPr>
        <w:tc>
          <w:tcPr>
            <w:tcW w:w="4522" w:type="dxa"/>
          </w:tcPr>
          <w:p w14:paraId="7292E57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7292E57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292E5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292E57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292E578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7292E57F" w14:textId="77777777" w:rsidTr="00376191">
        <w:trPr>
          <w:trHeight w:val="858"/>
        </w:trPr>
        <w:tc>
          <w:tcPr>
            <w:tcW w:w="4522" w:type="dxa"/>
          </w:tcPr>
          <w:p w14:paraId="7292E57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7292E57B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292E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7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7E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7292E580" w14:textId="1750D82A" w:rsidR="00EE53B2" w:rsidRDefault="00721D02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7292E6FF" wp14:editId="019049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F7E9ED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292E581" w14:textId="77777777" w:rsidR="00EE53B2" w:rsidRDefault="00EE53B2">
      <w:pPr>
        <w:pStyle w:val="Corpotesto"/>
        <w:spacing w:before="2"/>
        <w:rPr>
          <w:sz w:val="17"/>
        </w:rPr>
      </w:pPr>
    </w:p>
    <w:p w14:paraId="7292E582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7292E583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584" w14:textId="77777777" w:rsidR="00EE53B2" w:rsidRDefault="00EE53B2">
      <w:pPr>
        <w:pStyle w:val="Corpotesto"/>
        <w:rPr>
          <w:sz w:val="20"/>
        </w:rPr>
      </w:pPr>
    </w:p>
    <w:p w14:paraId="7292E5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588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292E586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587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292E58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8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8A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7292E58E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8C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8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292E591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9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292E599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9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93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292E594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9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9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7292E59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292E59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292E59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9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9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292E5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9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292E5A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A1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292E5A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A4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292E5A8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A7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7292E5AE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A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A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92E5AC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7292E5A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292E5B1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AF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B0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7292E5B4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B2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B3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7292E5B7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5B5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5B6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292E5BA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292E5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92E5B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292E5BD" w14:textId="77777777" w:rsidTr="00376191">
        <w:trPr>
          <w:trHeight w:val="1643"/>
        </w:trPr>
        <w:tc>
          <w:tcPr>
            <w:tcW w:w="4522" w:type="dxa"/>
          </w:tcPr>
          <w:p w14:paraId="7292E5BB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7292E5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7292E5BE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7292E5BF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7292E5C0" w14:textId="77777777" w:rsidR="00EE53B2" w:rsidRDefault="00EE53B2">
      <w:pPr>
        <w:pStyle w:val="Corpotesto"/>
        <w:spacing w:before="5"/>
        <w:rPr>
          <w:sz w:val="17"/>
        </w:rPr>
      </w:pPr>
    </w:p>
    <w:p w14:paraId="7292E5C1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292E5C2" w14:textId="77777777" w:rsidR="00EE53B2" w:rsidRDefault="00EE53B2">
      <w:pPr>
        <w:pStyle w:val="Corpotesto"/>
        <w:spacing w:before="1"/>
        <w:rPr>
          <w:sz w:val="16"/>
        </w:rPr>
      </w:pPr>
    </w:p>
    <w:p w14:paraId="7292E5C3" w14:textId="77197C5B" w:rsidR="00EE53B2" w:rsidRDefault="00721D02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292E700" wp14:editId="3CCBF24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3C" w14:textId="77777777" w:rsidR="00A25A14" w:rsidRDefault="00A25A14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700" id="Text Box 56" o:spid="_x0000_s1062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" fillcolor="#bfbfbf" strokecolor="#00000a" strokeweight=".48pt">
                <v:textbox inset="0,0,0,0">
                  <w:txbxContent>
                    <w:p w14:paraId="7292E73C" w14:textId="77777777" w:rsidR="00A25A14" w:rsidRDefault="00A25A14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7292E5C4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7292E5C7" w14:textId="77777777" w:rsidTr="00376191">
        <w:trPr>
          <w:trHeight w:val="401"/>
        </w:trPr>
        <w:tc>
          <w:tcPr>
            <w:tcW w:w="4483" w:type="dxa"/>
          </w:tcPr>
          <w:p w14:paraId="7292E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7292E5C6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7292E5CA" w14:textId="77777777" w:rsidTr="00376191">
        <w:trPr>
          <w:trHeight w:val="401"/>
        </w:trPr>
        <w:tc>
          <w:tcPr>
            <w:tcW w:w="4483" w:type="dxa"/>
          </w:tcPr>
          <w:p w14:paraId="7292E5C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7292E5C9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7292E5CB" w14:textId="77777777" w:rsidR="00EE53B2" w:rsidRDefault="00EE53B2">
      <w:pPr>
        <w:pStyle w:val="Corpotesto"/>
        <w:rPr>
          <w:sz w:val="28"/>
        </w:rPr>
      </w:pPr>
    </w:p>
    <w:p w14:paraId="7292E5CC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7292E5CD" w14:textId="6BA6ED73" w:rsidR="00EE53B2" w:rsidRDefault="00721D02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7292E701" wp14:editId="3EFC2F14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3D" w14:textId="77777777" w:rsidR="00A25A14" w:rsidRDefault="00A25A14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701" id="Text Box 57" o:spid="_x0000_s1063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Bx0Lgn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14:paraId="7292E73D" w14:textId="77777777" w:rsidR="00A25A14" w:rsidRDefault="00A25A14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92E5CE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5D1" w14:textId="77777777" w:rsidTr="00376191">
        <w:trPr>
          <w:trHeight w:val="402"/>
        </w:trPr>
        <w:tc>
          <w:tcPr>
            <w:tcW w:w="4522" w:type="dxa"/>
          </w:tcPr>
          <w:p w14:paraId="7292E5CF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7292E5D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7292E5D2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5D3" w14:textId="77777777" w:rsidR="00EE53B2" w:rsidRDefault="00EE53B2">
      <w:pPr>
        <w:pStyle w:val="Corpotesto"/>
        <w:rPr>
          <w:sz w:val="20"/>
        </w:rPr>
      </w:pPr>
    </w:p>
    <w:p w14:paraId="7292E5D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5DD" w14:textId="77777777" w:rsidTr="00376191">
        <w:trPr>
          <w:trHeight w:val="1355"/>
        </w:trPr>
        <w:tc>
          <w:tcPr>
            <w:tcW w:w="4522" w:type="dxa"/>
          </w:tcPr>
          <w:p w14:paraId="7292E5D5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292E5D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292E5D7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292E5D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7292E5D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5D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2E5DB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292E5D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292E5EB" w14:textId="77777777" w:rsidTr="00376191">
        <w:trPr>
          <w:trHeight w:val="1981"/>
        </w:trPr>
        <w:tc>
          <w:tcPr>
            <w:tcW w:w="4522" w:type="dxa"/>
          </w:tcPr>
          <w:p w14:paraId="7292E5D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292E5D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7292E5E0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7292E5E1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292E5E2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292E5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5E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5E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292E5E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92E5E7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292E5E8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92E5E9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292E5EA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7292E5EC" w14:textId="77777777" w:rsidR="00EE53B2" w:rsidRDefault="00EE53B2">
      <w:pPr>
        <w:pStyle w:val="Corpotesto"/>
        <w:rPr>
          <w:sz w:val="20"/>
        </w:rPr>
      </w:pPr>
    </w:p>
    <w:p w14:paraId="7292E5ED" w14:textId="77777777" w:rsidR="00EE53B2" w:rsidRDefault="00EE53B2">
      <w:pPr>
        <w:pStyle w:val="Corpotesto"/>
        <w:rPr>
          <w:sz w:val="20"/>
        </w:rPr>
      </w:pPr>
    </w:p>
    <w:p w14:paraId="7292E5EE" w14:textId="77777777" w:rsidR="00EE53B2" w:rsidRDefault="00EE53B2">
      <w:pPr>
        <w:pStyle w:val="Corpotesto"/>
        <w:rPr>
          <w:sz w:val="20"/>
        </w:rPr>
      </w:pPr>
    </w:p>
    <w:p w14:paraId="7292E5EF" w14:textId="77777777" w:rsidR="00EE53B2" w:rsidRDefault="00EE53B2">
      <w:pPr>
        <w:pStyle w:val="Corpotesto"/>
        <w:rPr>
          <w:sz w:val="20"/>
        </w:rPr>
      </w:pPr>
    </w:p>
    <w:p w14:paraId="7292E5F0" w14:textId="77777777" w:rsidR="00EE53B2" w:rsidRDefault="00EE53B2">
      <w:pPr>
        <w:pStyle w:val="Corpotesto"/>
        <w:rPr>
          <w:sz w:val="20"/>
        </w:rPr>
      </w:pPr>
    </w:p>
    <w:p w14:paraId="7292E5F1" w14:textId="77777777" w:rsidR="00EE53B2" w:rsidRDefault="00EE53B2">
      <w:pPr>
        <w:pStyle w:val="Corpotesto"/>
        <w:rPr>
          <w:sz w:val="20"/>
        </w:rPr>
      </w:pPr>
    </w:p>
    <w:p w14:paraId="7292E5F2" w14:textId="77777777" w:rsidR="00EE53B2" w:rsidRDefault="00EE53B2">
      <w:pPr>
        <w:pStyle w:val="Corpotesto"/>
        <w:rPr>
          <w:sz w:val="20"/>
        </w:rPr>
      </w:pPr>
    </w:p>
    <w:p w14:paraId="7292E5F3" w14:textId="77777777" w:rsidR="00EE53B2" w:rsidRDefault="00EE53B2">
      <w:pPr>
        <w:pStyle w:val="Corpotesto"/>
        <w:rPr>
          <w:sz w:val="20"/>
        </w:rPr>
      </w:pPr>
    </w:p>
    <w:p w14:paraId="7292E5F4" w14:textId="77777777" w:rsidR="00EE53B2" w:rsidRDefault="00EE53B2">
      <w:pPr>
        <w:pStyle w:val="Corpotesto"/>
        <w:rPr>
          <w:sz w:val="20"/>
        </w:rPr>
      </w:pPr>
    </w:p>
    <w:p w14:paraId="7292E5F5" w14:textId="77777777" w:rsidR="00EE53B2" w:rsidRDefault="00EE53B2">
      <w:pPr>
        <w:pStyle w:val="Corpotesto"/>
        <w:rPr>
          <w:sz w:val="20"/>
        </w:rPr>
      </w:pPr>
    </w:p>
    <w:p w14:paraId="7292E5F6" w14:textId="77777777" w:rsidR="00EE53B2" w:rsidRDefault="00EE53B2">
      <w:pPr>
        <w:pStyle w:val="Corpotesto"/>
        <w:rPr>
          <w:sz w:val="20"/>
        </w:rPr>
      </w:pPr>
    </w:p>
    <w:p w14:paraId="7292E5F7" w14:textId="77777777" w:rsidR="00EE53B2" w:rsidRDefault="00EE53B2">
      <w:pPr>
        <w:pStyle w:val="Corpotesto"/>
        <w:rPr>
          <w:sz w:val="20"/>
        </w:rPr>
      </w:pPr>
    </w:p>
    <w:p w14:paraId="7292E5F8" w14:textId="77777777" w:rsidR="00EE53B2" w:rsidRDefault="00EE53B2">
      <w:pPr>
        <w:pStyle w:val="Corpotesto"/>
        <w:rPr>
          <w:sz w:val="20"/>
        </w:rPr>
      </w:pPr>
    </w:p>
    <w:p w14:paraId="7292E5F9" w14:textId="77777777" w:rsidR="00EE53B2" w:rsidRDefault="00EE53B2">
      <w:pPr>
        <w:pStyle w:val="Corpotesto"/>
        <w:rPr>
          <w:sz w:val="20"/>
        </w:rPr>
      </w:pPr>
    </w:p>
    <w:p w14:paraId="7292E5FA" w14:textId="77777777" w:rsidR="00EE53B2" w:rsidRDefault="00EE53B2">
      <w:pPr>
        <w:pStyle w:val="Corpotesto"/>
        <w:rPr>
          <w:sz w:val="20"/>
        </w:rPr>
      </w:pPr>
    </w:p>
    <w:p w14:paraId="7292E5FB" w14:textId="77777777" w:rsidR="00EE53B2" w:rsidRDefault="00EE53B2">
      <w:pPr>
        <w:pStyle w:val="Corpotesto"/>
        <w:rPr>
          <w:sz w:val="20"/>
        </w:rPr>
      </w:pPr>
    </w:p>
    <w:p w14:paraId="7292E5FC" w14:textId="77777777" w:rsidR="00EE53B2" w:rsidRDefault="00EE53B2">
      <w:pPr>
        <w:pStyle w:val="Corpotesto"/>
        <w:rPr>
          <w:sz w:val="20"/>
        </w:rPr>
      </w:pPr>
    </w:p>
    <w:p w14:paraId="7292E5FD" w14:textId="77777777" w:rsidR="00EE53B2" w:rsidRDefault="00EE53B2">
      <w:pPr>
        <w:pStyle w:val="Corpotesto"/>
        <w:rPr>
          <w:sz w:val="20"/>
        </w:rPr>
      </w:pPr>
    </w:p>
    <w:p w14:paraId="7292E5FE" w14:textId="77777777" w:rsidR="00EE53B2" w:rsidRDefault="00EE53B2">
      <w:pPr>
        <w:pStyle w:val="Corpotesto"/>
        <w:rPr>
          <w:sz w:val="20"/>
        </w:rPr>
      </w:pPr>
    </w:p>
    <w:p w14:paraId="7292E5FF" w14:textId="77777777" w:rsidR="00EE53B2" w:rsidRDefault="00EE53B2">
      <w:pPr>
        <w:pStyle w:val="Corpotesto"/>
        <w:rPr>
          <w:sz w:val="20"/>
        </w:rPr>
      </w:pPr>
    </w:p>
    <w:p w14:paraId="7292E600" w14:textId="77777777" w:rsidR="00EE53B2" w:rsidRDefault="00EE53B2">
      <w:pPr>
        <w:pStyle w:val="Corpotesto"/>
        <w:rPr>
          <w:sz w:val="20"/>
        </w:rPr>
      </w:pPr>
    </w:p>
    <w:p w14:paraId="7292E601" w14:textId="77777777" w:rsidR="00EE53B2" w:rsidRDefault="00EE53B2">
      <w:pPr>
        <w:pStyle w:val="Corpotesto"/>
        <w:rPr>
          <w:sz w:val="20"/>
        </w:rPr>
      </w:pPr>
    </w:p>
    <w:p w14:paraId="7292E602" w14:textId="77777777" w:rsidR="00EE53B2" w:rsidRDefault="00EE53B2">
      <w:pPr>
        <w:pStyle w:val="Corpotesto"/>
        <w:rPr>
          <w:sz w:val="20"/>
        </w:rPr>
      </w:pPr>
    </w:p>
    <w:p w14:paraId="7292E603" w14:textId="77777777" w:rsidR="00EE53B2" w:rsidRDefault="00EE53B2">
      <w:pPr>
        <w:pStyle w:val="Corpotesto"/>
        <w:rPr>
          <w:sz w:val="20"/>
        </w:rPr>
      </w:pPr>
    </w:p>
    <w:p w14:paraId="7292E604" w14:textId="77777777" w:rsidR="00EE53B2" w:rsidRDefault="00EE53B2">
      <w:pPr>
        <w:pStyle w:val="Corpotesto"/>
        <w:rPr>
          <w:sz w:val="20"/>
        </w:rPr>
      </w:pPr>
    </w:p>
    <w:p w14:paraId="7292E605" w14:textId="77777777" w:rsidR="00EE53B2" w:rsidRDefault="00EE53B2">
      <w:pPr>
        <w:pStyle w:val="Corpotesto"/>
        <w:rPr>
          <w:sz w:val="20"/>
        </w:rPr>
      </w:pPr>
    </w:p>
    <w:p w14:paraId="7292E606" w14:textId="77777777" w:rsidR="00EE53B2" w:rsidRDefault="00EE53B2">
      <w:pPr>
        <w:pStyle w:val="Corpotesto"/>
        <w:rPr>
          <w:sz w:val="20"/>
        </w:rPr>
      </w:pPr>
    </w:p>
    <w:p w14:paraId="7292E607" w14:textId="77777777" w:rsidR="00EE53B2" w:rsidRDefault="00EE53B2">
      <w:pPr>
        <w:pStyle w:val="Corpotesto"/>
        <w:rPr>
          <w:sz w:val="20"/>
        </w:rPr>
      </w:pPr>
    </w:p>
    <w:p w14:paraId="7292E608" w14:textId="77777777" w:rsidR="00EE53B2" w:rsidRDefault="00EE53B2">
      <w:pPr>
        <w:pStyle w:val="Corpotesto"/>
        <w:rPr>
          <w:sz w:val="20"/>
        </w:rPr>
      </w:pPr>
    </w:p>
    <w:p w14:paraId="7292E609" w14:textId="77777777" w:rsidR="00EE53B2" w:rsidRDefault="00EE53B2">
      <w:pPr>
        <w:pStyle w:val="Corpotesto"/>
        <w:rPr>
          <w:sz w:val="20"/>
        </w:rPr>
      </w:pPr>
    </w:p>
    <w:p w14:paraId="7292E60A" w14:textId="77777777" w:rsidR="00EE53B2" w:rsidRDefault="00EE53B2">
      <w:pPr>
        <w:pStyle w:val="Corpotesto"/>
        <w:rPr>
          <w:sz w:val="20"/>
        </w:rPr>
      </w:pPr>
    </w:p>
    <w:p w14:paraId="7292E60B" w14:textId="77777777" w:rsidR="00EE53B2" w:rsidRDefault="00EE53B2">
      <w:pPr>
        <w:pStyle w:val="Corpotesto"/>
        <w:rPr>
          <w:sz w:val="20"/>
        </w:rPr>
      </w:pPr>
    </w:p>
    <w:p w14:paraId="7292E60C" w14:textId="77777777" w:rsidR="00EE53B2" w:rsidRDefault="00EE53B2">
      <w:pPr>
        <w:pStyle w:val="Corpotesto"/>
        <w:rPr>
          <w:sz w:val="20"/>
        </w:rPr>
      </w:pPr>
    </w:p>
    <w:p w14:paraId="7292E60D" w14:textId="77777777" w:rsidR="00EE53B2" w:rsidRDefault="00EE53B2">
      <w:pPr>
        <w:pStyle w:val="Corpotesto"/>
        <w:rPr>
          <w:sz w:val="20"/>
        </w:rPr>
      </w:pPr>
    </w:p>
    <w:p w14:paraId="7292E60E" w14:textId="77777777" w:rsidR="00EE53B2" w:rsidRDefault="00EE53B2">
      <w:pPr>
        <w:pStyle w:val="Corpotesto"/>
        <w:rPr>
          <w:sz w:val="20"/>
        </w:rPr>
      </w:pPr>
    </w:p>
    <w:p w14:paraId="7292E60F" w14:textId="77777777" w:rsidR="00EE53B2" w:rsidRDefault="00EE53B2">
      <w:pPr>
        <w:pStyle w:val="Corpotesto"/>
        <w:rPr>
          <w:sz w:val="20"/>
        </w:rPr>
      </w:pPr>
    </w:p>
    <w:p w14:paraId="7292E610" w14:textId="082A7443" w:rsidR="00EE53B2" w:rsidRDefault="00721D02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7292E702" wp14:editId="4F9E54D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D94C6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14:paraId="7292E611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7292E612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61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292E614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292E615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7292E616" w14:textId="1DC4FCBA" w:rsidR="00EE53B2" w:rsidRDefault="00721D02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292E703" wp14:editId="2604B5F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3E" w14:textId="77777777" w:rsidR="00A25A14" w:rsidRDefault="00A25A14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703" id="Text Box 59" o:spid="_x0000_s1064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QJthty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14:paraId="7292E73E" w14:textId="77777777" w:rsidR="00A25A14" w:rsidRDefault="00A25A14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7292E617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61A" w14:textId="77777777" w:rsidTr="00376191">
        <w:trPr>
          <w:trHeight w:val="400"/>
        </w:trPr>
        <w:tc>
          <w:tcPr>
            <w:tcW w:w="4522" w:type="dxa"/>
          </w:tcPr>
          <w:p w14:paraId="7292E61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92E61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292E63E" w14:textId="77777777" w:rsidTr="00376191">
        <w:trPr>
          <w:trHeight w:val="5318"/>
        </w:trPr>
        <w:tc>
          <w:tcPr>
            <w:tcW w:w="4522" w:type="dxa"/>
          </w:tcPr>
          <w:p w14:paraId="7292E61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7292E61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1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92E61E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7292E6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0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7292E6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2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7292E6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4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7292E62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6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7292E62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7292E62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2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7292E63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92E63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292E634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7292E63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3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292E63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92E63D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7292E641" w14:textId="77777777" w:rsidTr="00376191">
        <w:trPr>
          <w:trHeight w:val="738"/>
        </w:trPr>
        <w:tc>
          <w:tcPr>
            <w:tcW w:w="4522" w:type="dxa"/>
          </w:tcPr>
          <w:p w14:paraId="7292E63F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7292E64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7292E64B" w14:textId="77777777" w:rsidTr="00376191">
        <w:trPr>
          <w:trHeight w:val="1641"/>
        </w:trPr>
        <w:tc>
          <w:tcPr>
            <w:tcW w:w="4522" w:type="dxa"/>
          </w:tcPr>
          <w:p w14:paraId="7292E64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7292E6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44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292E64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7292E64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4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48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7292E64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292E64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7292E64C" w14:textId="77777777" w:rsidR="00EE53B2" w:rsidRDefault="00EE53B2">
      <w:pPr>
        <w:pStyle w:val="Corpotesto"/>
        <w:spacing w:before="1"/>
        <w:rPr>
          <w:sz w:val="22"/>
        </w:rPr>
      </w:pPr>
    </w:p>
    <w:p w14:paraId="7292E64D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7292E64E" w14:textId="5ED3EA47" w:rsidR="00EE53B2" w:rsidRDefault="00721D02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7292E704" wp14:editId="14FA3BC6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3F" w14:textId="77777777" w:rsidR="00A25A14" w:rsidRDefault="00A25A14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704" id="Text Box 60" o:spid="_x0000_s1065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B2e0iB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14:paraId="7292E73F" w14:textId="77777777" w:rsidR="00A25A14" w:rsidRDefault="00A25A14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92E64F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652" w14:textId="77777777" w:rsidTr="00376191">
        <w:trPr>
          <w:trHeight w:val="400"/>
        </w:trPr>
        <w:tc>
          <w:tcPr>
            <w:tcW w:w="4522" w:type="dxa"/>
          </w:tcPr>
          <w:p w14:paraId="7292E650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92E65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292E656" w14:textId="77777777" w:rsidTr="00376191">
        <w:trPr>
          <w:trHeight w:val="789"/>
        </w:trPr>
        <w:tc>
          <w:tcPr>
            <w:tcW w:w="4522" w:type="dxa"/>
          </w:tcPr>
          <w:p w14:paraId="7292E653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92E65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7292E6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292E657" w14:textId="40952E46" w:rsidR="00EE53B2" w:rsidRDefault="00721D0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292E705" wp14:editId="35B374D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6A5B2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14:paraId="7292E658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292E65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65A" w14:textId="77777777" w:rsidR="00EE53B2" w:rsidRDefault="00EE53B2">
      <w:pPr>
        <w:pStyle w:val="Corpotesto"/>
        <w:rPr>
          <w:sz w:val="20"/>
        </w:rPr>
      </w:pPr>
    </w:p>
    <w:p w14:paraId="7292E65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292E66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7292E65C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92E65D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292E65E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292E65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7292E663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61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292E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292E666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6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292E6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292E66B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7292E667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292E66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292E6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92E66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7292E67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7292E66C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7292E66D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292E66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292E66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7292E678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7292E67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292E67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7292E673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292E674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292E675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7292E676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292E67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292E680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292E67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7292E67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7292E67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7292E6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7292E67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292E6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7292E67F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7292E683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7292E681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7292E682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7292E686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84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292E6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292E689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8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292E6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292E68F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8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7292E68B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292E68C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7292E68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7292E68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7292E692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7292E69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7292E691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7292E693" w14:textId="77777777" w:rsidR="00EE53B2" w:rsidRDefault="00EE53B2">
      <w:pPr>
        <w:pStyle w:val="Corpotesto"/>
        <w:spacing w:before="1"/>
        <w:rPr>
          <w:sz w:val="27"/>
        </w:rPr>
      </w:pPr>
    </w:p>
    <w:p w14:paraId="7292E694" w14:textId="371B1732" w:rsidR="00EE53B2" w:rsidRDefault="00721D02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7292E706" wp14:editId="5A59839D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2E740" w14:textId="77777777" w:rsidR="00A25A14" w:rsidRDefault="00A25A14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2E706" id="Text Box 62" o:spid="_x0000_s1066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" fillcolor="#bfbfbf" strokecolor="#00000a" strokeweight=".36pt">
                <v:textbox inset="0,0,0,0">
                  <w:txbxContent>
                    <w:p w14:paraId="7292E740" w14:textId="77777777" w:rsidR="00A25A14" w:rsidRDefault="00A25A14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7292E695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698" w14:textId="77777777" w:rsidTr="00376191">
        <w:trPr>
          <w:trHeight w:val="570"/>
        </w:trPr>
        <w:tc>
          <w:tcPr>
            <w:tcW w:w="4522" w:type="dxa"/>
          </w:tcPr>
          <w:p w14:paraId="7292E69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292E69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69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7292E699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7292E69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292E69E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9C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69D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7292E6A2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9F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92E6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292E6A1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7292E6A5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92E6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292E6A4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7292E6AE" w14:textId="77777777" w:rsidTr="00376191">
        <w:trPr>
          <w:trHeight w:val="1811"/>
        </w:trPr>
        <w:tc>
          <w:tcPr>
            <w:tcW w:w="4522" w:type="dxa"/>
          </w:tcPr>
          <w:p w14:paraId="7292E6A6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7292E6A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7292E6A8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7292E6A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292E6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A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292E6AD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7292E6AF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6B0" w14:textId="77777777" w:rsidR="00EE53B2" w:rsidRDefault="00EE53B2">
      <w:pPr>
        <w:pStyle w:val="Corpotesto"/>
        <w:rPr>
          <w:sz w:val="20"/>
        </w:rPr>
      </w:pPr>
    </w:p>
    <w:p w14:paraId="7292E6B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292E6B5" w14:textId="77777777" w:rsidTr="00376191">
        <w:trPr>
          <w:trHeight w:val="736"/>
        </w:trPr>
        <w:tc>
          <w:tcPr>
            <w:tcW w:w="4522" w:type="dxa"/>
          </w:tcPr>
          <w:p w14:paraId="7292E6B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7292E6B3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292E6B4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292E6B6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292E6B7" w14:textId="77777777" w:rsidR="00EE53B2" w:rsidRDefault="00EE53B2">
      <w:pPr>
        <w:pStyle w:val="Corpotesto"/>
        <w:rPr>
          <w:sz w:val="20"/>
        </w:rPr>
      </w:pPr>
    </w:p>
    <w:p w14:paraId="7292E6B8" w14:textId="77777777" w:rsidR="00EE53B2" w:rsidRDefault="00EE53B2">
      <w:pPr>
        <w:pStyle w:val="Corpotesto"/>
        <w:spacing w:before="7"/>
        <w:rPr>
          <w:sz w:val="17"/>
        </w:rPr>
      </w:pPr>
    </w:p>
    <w:p w14:paraId="7292E6B9" w14:textId="6FAC1140" w:rsidR="00EE53B2" w:rsidRDefault="00721D02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7292E707" wp14:editId="4EF0319C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92E741" w14:textId="77777777" w:rsidR="00A25A14" w:rsidRDefault="00A25A14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7292E742" w14:textId="77777777" w:rsidR="00A25A14" w:rsidRDefault="00A25A14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92E707" id="Group 63" o:spid="_x0000_s1067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6/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+T30+OComc+xQ0GLf4EN3jDn94Gb/je2fDmik9tY89LhKdOsogonpCJj7WU&#10;P8N7+Tmen/4P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AgnB6/oAwAAA90AAAOAAAAAAAAAAAAAAAAAC4CAABkcnMv&#10;ZTJvRG9jLnhtbFBLAQItABQABgAIAAAAIQCrSvcz4AAAAAsBAAAPAAAAAAAAAAAAAAAAAPoOAABk&#10;cnMvZG93bnJldi54bWxQSwUGAAAAAAQABADzAAAABxAAAAAA&#10;">
                <v:rect id="Rectangle 64" o:spid="_x0000_s1068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6HsMA&#10;AADaAAAADwAAAGRycy9kb3ducmV2LnhtbESPT4vCMBTE74LfITzBS1nTVRDtGsUVRW/rn8Xzo3nb&#10;FpuX0kRb/fRGWPA4zMxvmNmiNaW4Ue0Kywo+BzEI4tTqgjMFv6fNxwSE88gaS8uk4E4OFvNuZ4aJ&#10;tg0f6Hb0mQgQdgkqyL2vEildmpNBN7AVcfD+bG3QB1lnUtfYBLgp5TCOx9JgwWEhx4pWOaWX49Uo&#10;iKrR+bt57HfRzya+r7fnwzSLWqX6vXb5BcJT69/h//ZOKxjD60q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n6HsMAAADaAAAADwAAAAAAAAAAAAAAAACYAgAAZHJzL2Rv&#10;d25yZXYueG1sUEsFBgAAAAAEAAQA9QAAAIgDAAAAAA==&#10;" fillcolor="#bfbfbf" stroked="f"/>
                <v:shape id="Freeform 65" o:spid="_x0000_s1069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yosMA&#10;AADaAAAADwAAAGRycy9kb3ducmV2LnhtbESPT2vCQBTE74V+h+UVvIS60UP/pK4iohDoKamCx0f2&#10;mYTuvg3ZNYnfvlsQPA4z8xtmtZmsEQP1vnWsYDFPQRBXTrdcKzj+HF4/QPiArNE4JgU38rBZPz+t&#10;MNNu5IKGMtQiQthnqKAJocuk9FVDFv3cdcTRu7jeYoiyr6XucYxwa+QyTd+kxZbjQoMd7Rqqfsur&#10;jRSz/U7y44L3J39J9sXneTS5U2r2Mm2/QASawiN8b+dawTv8X4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jyosMAAADaAAAADwAAAAAAAAAAAAAAAACYAgAAZHJzL2Rv&#10;d25yZXYueG1sUEsFBgAAAAAEAAQA9QAAAIg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0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AutoShape 67" o:spid="_x0000_s1071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O78QA&#10;AADaAAAADwAAAGRycy9kb3ducmV2LnhtbESP3WrCQBSE7wu+w3KE3kjdaMGm0VVUCJRCBZM+wCF7&#10;8qPZsyG7TdK37xYKvRxm5htmd5hMKwbqXWNZwWoZgSAurG64UvCZp08xCOeRNbaWScE3OTjsZw87&#10;TLQd+UpD5isRIOwSVFB73yVSuqImg25pO+LglbY36IPsK6l7HAPctHIdRRtpsOGwUGNH55qKe/Zl&#10;FJw/LouX57yM9Ziui3d9k6dGl0o9zqfjFoSnyf+H/9pvWsEr/F4JN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MDu/EAAAA2gAAAA8AAAAAAAAAAAAAAAAAmAIAAGRycy9k&#10;b3ducmV2LnhtbFBLBQYAAAAABAAEAPUAAACJ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2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9" o:spid="_x0000_s1073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4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71" o:spid="_x0000_s1075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Ld0cEA&#10;AADbAAAADwAAAGRycy9kb3ducmV2LnhtbERP32vCMBB+F/wfwgl7m+mcyOiMZQqDrTBBne+35myK&#10;zaU2WVv/+0UY+HYf389bZoOtRUetrxwreJomIIgLpysuFXwf3h9fQPiArLF2TAqu5CFbjUdLTLXr&#10;eUfdPpQihrBPUYEJoUml9IUhi37qGuLInVxrMUTYllK32MdwW8tZkiykxYpjg8GGNoaK8/7XKrj8&#10;DJXJw3r+9UmH+njkheRtrtTDZHh7BRFoCHfxv/tDx/nP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y3dH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6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3" o:spid="_x0000_s1077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YVsIA&#10;AADbAAAADwAAAGRycy9kb3ducmV2LnhtbERP22rCQBB9F/yHZYS+lLqp0jZEV7FCoAgWavoBQ3Zy&#10;0exsyG6T9O9dQfBtDuc66+1oGtFT52rLCl7nEQji3OqaSwW/WfoSg3AeWWNjmRT8k4PtZjpZY6Lt&#10;wD/Un3wpQgi7BBVU3reJlC6vyKCb25Y4cIXtDPoAu1LqDocQbhq5iKJ3abDm0FBhS/uK8svpzyjY&#10;H7+fP5ZZEeshXeQHfZaftS6UepqNuxUIT6N/iO/uLx3mv8Htl3C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RhWwgAAANsAAAAPAAAAAAAAAAAAAAAAAJgCAABkcnMvZG93&#10;bnJldi54bWxQSwUGAAAAAAQABAD1AAAAhwM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78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Freeform 75" o:spid="_x0000_s1079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rqcMA&#10;AADbAAAADwAAAGRycy9kb3ducmV2LnhtbESPQYvCMBCF78L+hzALXmRN9aBu1ygiCoU9qRU8Ds3Y&#10;lk0mpYm2/vuNIHib4b33zZvlurdG3Kn1tWMFk3ECgrhwuuZSQX7afy1A+ICs0TgmBQ/ysF59DJaY&#10;atfxge7HUIoIYZ+igiqEJpXSFxVZ9GPXEEft6lqLIa5tKXWLXYRbI6dJMpMWa44XKmxoW1Hxd7zZ&#10;SDGb31GWT3h39tfR7vB96UzmlBp+9psfEIH68Da/0pmO9efw/CUO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rqcMAAADbAAAADwAAAAAAAAAAAAAAAACYAgAAZHJzL2Rv&#10;d25yZXYueG1sUEsFBgAAAAAEAAQA9QAAAIgD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0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14:paraId="7292E741" w14:textId="77777777" w:rsidR="00A25A14" w:rsidRDefault="00A25A14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7292E742" w14:textId="77777777" w:rsidR="00A25A14" w:rsidRDefault="00A25A14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7292E6B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292E6BB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7292E6BE" w14:textId="77777777" w:rsidTr="00376191">
        <w:trPr>
          <w:trHeight w:val="400"/>
        </w:trPr>
        <w:tc>
          <w:tcPr>
            <w:tcW w:w="4522" w:type="dxa"/>
          </w:tcPr>
          <w:p w14:paraId="7292E6B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7292E6B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292E6C2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7292E6BF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7292E6C0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7292E6C1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7292E6C5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C3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292E6C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7292E6C8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7292E6C6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7292E6C7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7292E6CB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7292E6C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7292E6CA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7292E6C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292E6CD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7292E6CE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7292E6C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292E6D0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7292E6D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292E6D2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7292E6D3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7292E6D4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7292E6D5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292E6D6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292E6D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292E6D8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7292E6D9" w14:textId="77777777" w:rsidR="00EE53B2" w:rsidRDefault="00EE53B2">
      <w:pPr>
        <w:pStyle w:val="Corpotesto"/>
        <w:rPr>
          <w:sz w:val="20"/>
        </w:rPr>
      </w:pPr>
    </w:p>
    <w:p w14:paraId="7292E6DA" w14:textId="77777777" w:rsidR="00EE53B2" w:rsidRDefault="00EE53B2">
      <w:pPr>
        <w:pStyle w:val="Corpotesto"/>
        <w:rPr>
          <w:sz w:val="20"/>
        </w:rPr>
      </w:pPr>
    </w:p>
    <w:p w14:paraId="7292E6DB" w14:textId="77777777" w:rsidR="00EE53B2" w:rsidRDefault="00EE53B2">
      <w:pPr>
        <w:pStyle w:val="Corpotesto"/>
        <w:rPr>
          <w:sz w:val="20"/>
        </w:rPr>
      </w:pPr>
    </w:p>
    <w:p w14:paraId="7292E6DC" w14:textId="77777777" w:rsidR="00EE53B2" w:rsidRDefault="00EE53B2">
      <w:pPr>
        <w:pStyle w:val="Corpotesto"/>
        <w:rPr>
          <w:sz w:val="20"/>
        </w:rPr>
      </w:pPr>
    </w:p>
    <w:p w14:paraId="7292E6DD" w14:textId="77777777" w:rsidR="00EE53B2" w:rsidRDefault="00EE53B2">
      <w:pPr>
        <w:pStyle w:val="Corpotesto"/>
        <w:rPr>
          <w:sz w:val="20"/>
        </w:rPr>
      </w:pPr>
    </w:p>
    <w:p w14:paraId="7292E6DE" w14:textId="77777777" w:rsidR="00EE53B2" w:rsidRDefault="00EE53B2">
      <w:pPr>
        <w:pStyle w:val="Corpotesto"/>
        <w:rPr>
          <w:sz w:val="20"/>
        </w:rPr>
      </w:pPr>
    </w:p>
    <w:p w14:paraId="7292E6DF" w14:textId="77777777" w:rsidR="00EE53B2" w:rsidRDefault="00EE53B2">
      <w:pPr>
        <w:pStyle w:val="Corpotesto"/>
        <w:rPr>
          <w:sz w:val="20"/>
        </w:rPr>
      </w:pPr>
    </w:p>
    <w:p w14:paraId="7292E6E0" w14:textId="77777777" w:rsidR="00EE53B2" w:rsidRDefault="00EE53B2">
      <w:pPr>
        <w:pStyle w:val="Corpotesto"/>
        <w:rPr>
          <w:sz w:val="20"/>
        </w:rPr>
      </w:pPr>
    </w:p>
    <w:p w14:paraId="7292E6E1" w14:textId="527CB20C" w:rsidR="00EE53B2" w:rsidRDefault="00721D02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292E708" wp14:editId="487F30B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DE791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14:paraId="7292E6E2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7292E6E3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292E6E4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7292E6E5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7292E6E6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4A472" w14:textId="77777777" w:rsidR="0008001E" w:rsidRDefault="0008001E">
      <w:r>
        <w:separator/>
      </w:r>
    </w:p>
  </w:endnote>
  <w:endnote w:type="continuationSeparator" w:id="0">
    <w:p w14:paraId="6D0EFCBB" w14:textId="77777777" w:rsidR="0008001E" w:rsidRDefault="0008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2E70D" w14:textId="2C055B10" w:rsidR="00A25A14" w:rsidRDefault="00721D0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7292E710" wp14:editId="6873580A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2E743" w14:textId="77777777" w:rsidR="00A25A14" w:rsidRDefault="00A25A14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21D02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2E7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1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14:paraId="7292E743" w14:textId="77777777" w:rsidR="00A25A14" w:rsidRDefault="00A25A14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21D02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2E70E" w14:textId="4F885620" w:rsidR="00A25A14" w:rsidRDefault="00721D0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292E711" wp14:editId="2BB8119C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2E744" w14:textId="77777777" w:rsidR="00A25A14" w:rsidRDefault="00A25A14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2E7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2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14:paraId="7292E744" w14:textId="77777777" w:rsidR="00A25A14" w:rsidRDefault="00A25A14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2E70F" w14:textId="04E739A6" w:rsidR="00A25A14" w:rsidRDefault="00721D0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292E712" wp14:editId="73EA771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92E745" w14:textId="77777777" w:rsidR="00A25A14" w:rsidRDefault="00A25A14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B0DD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2E71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3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14:paraId="7292E745" w14:textId="77777777" w:rsidR="00A25A14" w:rsidRDefault="00A25A14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B0DD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0F697" w14:textId="77777777" w:rsidR="0008001E" w:rsidRDefault="0008001E">
      <w:r>
        <w:separator/>
      </w:r>
    </w:p>
  </w:footnote>
  <w:footnote w:type="continuationSeparator" w:id="0">
    <w:p w14:paraId="6A67C053" w14:textId="77777777" w:rsidR="0008001E" w:rsidRDefault="00080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8001E"/>
    <w:rsid w:val="00103CB8"/>
    <w:rsid w:val="00114AC7"/>
    <w:rsid w:val="001A6347"/>
    <w:rsid w:val="001E517E"/>
    <w:rsid w:val="001F23A3"/>
    <w:rsid w:val="001F25A6"/>
    <w:rsid w:val="00271E9C"/>
    <w:rsid w:val="002C53C6"/>
    <w:rsid w:val="002E14DE"/>
    <w:rsid w:val="00376191"/>
    <w:rsid w:val="003A1BC3"/>
    <w:rsid w:val="003A28F8"/>
    <w:rsid w:val="003B3E99"/>
    <w:rsid w:val="003C5AAE"/>
    <w:rsid w:val="00506A11"/>
    <w:rsid w:val="005443A5"/>
    <w:rsid w:val="00576C00"/>
    <w:rsid w:val="005F6AF5"/>
    <w:rsid w:val="00721D02"/>
    <w:rsid w:val="009813A3"/>
    <w:rsid w:val="00A25A14"/>
    <w:rsid w:val="00B60792"/>
    <w:rsid w:val="00D3032F"/>
    <w:rsid w:val="00D3702C"/>
    <w:rsid w:val="00D90842"/>
    <w:rsid w:val="00DB0DDD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292E1E6"/>
  <w15:docId w15:val="{7FF6F46A-A805-4024-973E-CF702057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6322</Words>
  <Characters>36037</Characters>
  <Application>Microsoft Office Word</Application>
  <DocSecurity>0</DocSecurity>
  <Lines>300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cdm</cp:lastModifiedBy>
  <cp:revision>2</cp:revision>
  <dcterms:created xsi:type="dcterms:W3CDTF">2024-03-28T10:13:00Z</dcterms:created>
  <dcterms:modified xsi:type="dcterms:W3CDTF">2024-03-28T10:13:00Z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2024-02-28T17:17:59Z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c10a72c4-314a-454c-b03b-7399507cc545</vt:lpwstr>
  </property>
  <property fmtid="{D5CDD505-2E9C-101B-9397-08002B2CF9AE}" pid="8" name="MSIP_Label_2ad0b24d-6422-44b0-b3de-abb3a9e8c81a_ContentBits">
    <vt:lpwstr>0</vt:lpwstr>
  </property>
</Properties>
</file>